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59B39" w14:textId="48D50B32" w:rsidR="00C352E6" w:rsidRPr="00C352E6" w:rsidRDefault="193EE6DE" w:rsidP="193EE6DE">
      <w:pPr>
        <w:shd w:val="clear" w:color="auto" w:fill="FFFFFF" w:themeFill="background1"/>
        <w:spacing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293842"/>
          <w:kern w:val="36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b/>
          <w:bCs/>
          <w:color w:val="293842"/>
          <w:sz w:val="24"/>
          <w:szCs w:val="24"/>
          <w:lang w:val="cy-GB" w:eastAsia="en-GB"/>
        </w:rPr>
        <w:t>Comisiwn Profedigaeth Y Deyrnas Unedig</w:t>
      </w:r>
      <w:r w:rsidR="007741DF">
        <w:rPr>
          <w:rFonts w:ascii="Segoe UI" w:eastAsia="Times New Roman" w:hAnsi="Segoe UI" w:cs="Segoe UI"/>
          <w:b/>
          <w:bCs/>
          <w:color w:val="293842"/>
          <w:kern w:val="36"/>
          <w:sz w:val="24"/>
          <w:szCs w:val="24"/>
          <w:lang w:eastAsia="en-GB"/>
        </w:rPr>
        <w:br/>
      </w:r>
      <w:r w:rsidR="007741DF">
        <w:rPr>
          <w:rFonts w:ascii="Segoe UI" w:eastAsia="Times New Roman" w:hAnsi="Segoe UI" w:cs="Segoe UI"/>
          <w:b/>
          <w:bCs/>
          <w:color w:val="293842"/>
          <w:kern w:val="36"/>
          <w:sz w:val="24"/>
          <w:szCs w:val="24"/>
          <w:lang w:eastAsia="en-GB"/>
        </w:rPr>
        <w:br/>
      </w:r>
      <w:r w:rsidR="007741DF">
        <w:rPr>
          <w:rFonts w:ascii="Segoe UI" w:eastAsia="Times New Roman" w:hAnsi="Segoe UI" w:cs="Segoe UI"/>
          <w:b/>
          <w:bCs/>
          <w:color w:val="293842"/>
          <w:kern w:val="36"/>
          <w:sz w:val="24"/>
          <w:szCs w:val="24"/>
          <w:lang w:eastAsia="en-GB"/>
        </w:rPr>
        <w:br/>
      </w:r>
      <w:r w:rsidRPr="193EE6DE">
        <w:rPr>
          <w:rFonts w:ascii="Segoe UI" w:eastAsia="Times New Roman" w:hAnsi="Segoe UI" w:cs="Segoe UI"/>
          <w:b/>
          <w:bCs/>
          <w:color w:val="293842"/>
          <w:sz w:val="24"/>
          <w:szCs w:val="24"/>
          <w:lang w:val="cy-GB" w:eastAsia="en-GB"/>
        </w:rPr>
        <w:t>Arolwg Unigolion</w:t>
      </w:r>
    </w:p>
    <w:p w14:paraId="0C1078A8" w14:textId="57FDDB96" w:rsidR="00C352E6" w:rsidRPr="00C352E6" w:rsidRDefault="193EE6DE" w:rsidP="193EE6DE">
      <w:pPr>
        <w:shd w:val="clear" w:color="auto" w:fill="FFFFFF" w:themeFill="background1"/>
        <w:spacing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 xml:space="preserve"> Mae'r arolwg hwn wedi'i gynllunio i ddeall profiadau pobl a theuluoedd mewn profedigaeth yn well, a sut y gallwn wella'r cymorth sydd ar gael iddynt.   Bydd eich ymatebion yn ein galluogi i sicrhau ein bod yn cynrychioli blaenoriaethau allweddol y rhai sydd wedi cael profedigaeth, a'r rhai sy'n gweithio neu'n cefnogi pobl mewn profedigaeth, yn gywir. </w:t>
      </w:r>
    </w:p>
    <w:p w14:paraId="6EF1792E" w14:textId="2B5DE0AF" w:rsidR="00C352E6" w:rsidRPr="00C352E6" w:rsidRDefault="193EE6DE" w:rsidP="193EE6DE">
      <w:pPr>
        <w:shd w:val="clear" w:color="auto" w:fill="FFFFFF" w:themeFill="background1"/>
        <w:spacing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 xml:space="preserve"> Mae'r arolwg hwn yn agored i bobl 18 oed neu hŷn sydd wedi cael profedigaeth yn ystod y 3 blynedd diwethaf. Mae'r arolwg yn gofyn cwestiynau ynglŷn â:</w:t>
      </w:r>
    </w:p>
    <w:p w14:paraId="3B22BF59" w14:textId="69BBA3A1" w:rsidR="193EE6DE" w:rsidRDefault="193EE6DE" w:rsidP="193EE6DE">
      <w:pPr>
        <w:numPr>
          <w:ilvl w:val="0"/>
          <w:numId w:val="1"/>
        </w:numPr>
        <w:shd w:val="clear" w:color="auto" w:fill="FFFFFF" w:themeFill="background1"/>
        <w:spacing w:beforeAutospacing="1" w:afterAutospacing="1" w:line="240" w:lineRule="auto"/>
        <w:rPr>
          <w:rFonts w:eastAsiaTheme="minorEastAsia"/>
          <w:color w:val="293842"/>
          <w:sz w:val="24"/>
          <w:szCs w:val="24"/>
          <w:lang w:eastAsia="en-GB"/>
        </w:rPr>
      </w:pP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eich profiad chi o brofedigaeth</w:t>
      </w:r>
    </w:p>
    <w:p w14:paraId="4FB3E979" w14:textId="6ED75CFF" w:rsidR="193EE6DE" w:rsidRDefault="193EE6DE" w:rsidP="193EE6DE">
      <w:pPr>
        <w:numPr>
          <w:ilvl w:val="0"/>
          <w:numId w:val="1"/>
        </w:numPr>
        <w:shd w:val="clear" w:color="auto" w:fill="FFFFFF" w:themeFill="background1"/>
        <w:spacing w:beforeAutospacing="1" w:afterAutospacing="1" w:line="240" w:lineRule="auto"/>
        <w:rPr>
          <w:rFonts w:eastAsiaTheme="minorEastAsia"/>
          <w:color w:val="293842"/>
          <w:sz w:val="24"/>
          <w:szCs w:val="24"/>
          <w:lang w:eastAsia="en-GB"/>
        </w:rPr>
      </w:pP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eich barn a'ch awgrymiadau ynglŷn â</w:t>
      </w:r>
    </w:p>
    <w:p w14:paraId="519219C4" w14:textId="488652DF" w:rsidR="193EE6DE" w:rsidRDefault="193EE6DE" w:rsidP="193EE6DE">
      <w:pPr>
        <w:numPr>
          <w:ilvl w:val="1"/>
          <w:numId w:val="1"/>
        </w:numPr>
        <w:shd w:val="clear" w:color="auto" w:fill="FFFFFF" w:themeFill="background1"/>
        <w:spacing w:beforeAutospacing="1" w:afterAutospacing="1" w:line="240" w:lineRule="auto"/>
        <w:rPr>
          <w:rFonts w:eastAsiaTheme="minorEastAsia"/>
          <w:color w:val="293842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materion ymarferol ar ôl marwolaeth</w:t>
      </w:r>
    </w:p>
    <w:p w14:paraId="220CE308" w14:textId="3709A25E" w:rsidR="193EE6DE" w:rsidRDefault="193EE6DE" w:rsidP="193EE6DE">
      <w:pPr>
        <w:numPr>
          <w:ilvl w:val="1"/>
          <w:numId w:val="1"/>
        </w:numPr>
        <w:shd w:val="clear" w:color="auto" w:fill="FFFFFF" w:themeFill="background1"/>
        <w:spacing w:beforeAutospacing="1" w:afterAutospacing="1" w:line="240" w:lineRule="auto"/>
        <w:rPr>
          <w:rFonts w:eastAsiaTheme="minorEastAsia"/>
          <w:color w:val="293842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dod o hyd i gymorth profedigaeth</w:t>
      </w:r>
    </w:p>
    <w:p w14:paraId="18B124BB" w14:textId="08C84ACA" w:rsidR="193EE6DE" w:rsidRDefault="193EE6DE" w:rsidP="193EE6DE">
      <w:pPr>
        <w:numPr>
          <w:ilvl w:val="1"/>
          <w:numId w:val="1"/>
        </w:numPr>
        <w:shd w:val="clear" w:color="auto" w:fill="FFFFFF" w:themeFill="background1"/>
        <w:spacing w:beforeAutospacing="1" w:afterAutospacing="1" w:line="240" w:lineRule="auto"/>
        <w:rPr>
          <w:rFonts w:eastAsiaTheme="minorEastAsia"/>
          <w:color w:val="293842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effaith y pandemig</w:t>
      </w:r>
    </w:p>
    <w:p w14:paraId="10D9A861" w14:textId="15207618" w:rsidR="193EE6DE" w:rsidRDefault="193EE6DE" w:rsidP="193EE6DE">
      <w:pPr>
        <w:numPr>
          <w:ilvl w:val="1"/>
          <w:numId w:val="1"/>
        </w:numPr>
        <w:shd w:val="clear" w:color="auto" w:fill="FFFFFF" w:themeFill="background1"/>
        <w:spacing w:beforeAutospacing="1" w:afterAutospacing="1" w:line="240" w:lineRule="auto"/>
        <w:rPr>
          <w:rFonts w:eastAsiaTheme="minorEastAsia"/>
          <w:color w:val="293842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cymorth gan eich cymuned</w:t>
      </w:r>
    </w:p>
    <w:p w14:paraId="7C99A61E" w14:textId="516E633F" w:rsidR="193EE6DE" w:rsidRDefault="193EE6DE" w:rsidP="193EE6DE">
      <w:pPr>
        <w:numPr>
          <w:ilvl w:val="1"/>
          <w:numId w:val="1"/>
        </w:numPr>
        <w:shd w:val="clear" w:color="auto" w:fill="FFFFFF" w:themeFill="background1"/>
        <w:spacing w:beforeAutospacing="1" w:afterAutospacing="1" w:line="240" w:lineRule="auto"/>
        <w:rPr>
          <w:rFonts w:eastAsiaTheme="minorEastAsia"/>
          <w:color w:val="293842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unrhyw beth arall yr hoffech ei ychwanegu</w:t>
      </w:r>
    </w:p>
    <w:p w14:paraId="02777465" w14:textId="6A0F3F1E" w:rsidR="00C352E6" w:rsidRPr="00C352E6" w:rsidRDefault="193EE6DE" w:rsidP="193EE6D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93842"/>
          <w:sz w:val="24"/>
          <w:szCs w:val="24"/>
          <w:lang w:eastAsia="en-GB"/>
        </w:rPr>
      </w:pP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rhywfaint o wybodaeth amdanoch chi (cwestiynau demograffig i'n helpu i ddeall pwy sydd wedi ymateb i'r arolwg)</w:t>
      </w:r>
    </w:p>
    <w:p w14:paraId="63852C71" w14:textId="3809FED1" w:rsidR="193EE6DE" w:rsidRDefault="193EE6DE" w:rsidP="193EE6DE">
      <w:pPr>
        <w:shd w:val="clear" w:color="auto" w:fill="FFFFFF" w:themeFill="background1"/>
        <w:spacing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Os ydych yn cefnogi rhywun arall i ateb yr arolwg hwn, llenwch yr atebion gyda'u hymatebion, gan gynnwys y cwestiynau demograffig ar y diwedd.</w:t>
      </w:r>
    </w:p>
    <w:p w14:paraId="42C0F107" w14:textId="73C92134" w:rsidR="00C352E6" w:rsidRPr="00C352E6" w:rsidRDefault="193EE6DE" w:rsidP="193EE6DE">
      <w:pPr>
        <w:shd w:val="clear" w:color="auto" w:fill="FFFFFF" w:themeFill="background1"/>
        <w:spacing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Nid oes rhaid i chi ateb pob cwestiwn. Weithiau bydd eich ateb i gwestiwn yn eich annog i symud ymhellach drwy'r arolwg. Drwy gymryd rhan yn yr arolwg hwn rydych yn cydsynio y gellir dyfynnu eich ymatebion yn ddienw mewn adroddiadau cyhoeddus.</w:t>
      </w:r>
    </w:p>
    <w:p w14:paraId="7EEB7507" w14:textId="358E68EC" w:rsidR="00C352E6" w:rsidRPr="00C352E6" w:rsidRDefault="193EE6DE" w:rsidP="193EE6DE">
      <w:pPr>
        <w:shd w:val="clear" w:color="auto" w:fill="FFFFFF" w:themeFill="background1"/>
        <w:spacing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 xml:space="preserve">Bydd yr holl wybodaeth a gesglir yn ystod y prosiect yn cael ei chyfuno, ac ni fydd unrhyw unigolyn yn cael ei nodi mewn unrhyw adroddiad na chyhoeddiad. Dim ond ar gyfer dadansoddi y bydd y wybodaeth a'r safbwyntiau a rannwch gyda ni yn cael eu defnyddio, a bydd data nad yw'n adnabyddadwy yn cael ei ddefnyddio mewn argymhellion, adroddiadau, cyflwyniadau cynhadledd a phapurau ymchwil. Efallai y byddwn yn rhannu data dienw gydag ymchwilwyr eraill yn y dyfodol, ond ni fyddwch yn cael eich adnabod yn y setiau data hyn. Darganfyddwch ragor o </w:t>
      </w:r>
      <w:hyperlink r:id="rId5">
        <w:r w:rsidRPr="193EE6DE">
          <w:rPr>
            <w:rStyle w:val="Hyperlink"/>
            <w:rFonts w:ascii="Segoe UI" w:eastAsia="Times New Roman" w:hAnsi="Segoe UI" w:cs="Segoe UI"/>
            <w:sz w:val="24"/>
            <w:szCs w:val="24"/>
            <w:lang w:val="cy-GB" w:eastAsia="en-GB"/>
          </w:rPr>
          <w:t>Gwestiynau Cyffredin.</w:t>
        </w:r>
      </w:hyperlink>
    </w:p>
    <w:p w14:paraId="29F5856E" w14:textId="107BA956" w:rsidR="00C352E6" w:rsidRPr="00C352E6" w:rsidRDefault="193EE6DE" w:rsidP="193EE6DE">
      <w:pPr>
        <w:shd w:val="clear" w:color="auto" w:fill="FFFFFF" w:themeFill="background1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i/>
          <w:iCs/>
          <w:color w:val="293842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b/>
          <w:bCs/>
          <w:color w:val="293842"/>
          <w:sz w:val="24"/>
          <w:szCs w:val="24"/>
          <w:lang w:val="cy-GB" w:eastAsia="en-GB"/>
        </w:rPr>
        <w:t xml:space="preserve">Mae'r arolwg hwn ar gyfer pobl sydd wedi profi profedigaeth yn ystod </w:t>
      </w:r>
      <w:r w:rsidRPr="193EE6DE">
        <w:rPr>
          <w:rFonts w:ascii="Segoe UI" w:eastAsia="Times New Roman" w:hAnsi="Segoe UI" w:cs="Segoe UI"/>
          <w:b/>
          <w:bCs/>
          <w:i/>
          <w:iCs/>
          <w:color w:val="293842"/>
          <w:sz w:val="24"/>
          <w:szCs w:val="24"/>
          <w:lang w:val="cy-GB" w:eastAsia="en-GB"/>
        </w:rPr>
        <w:t>y tair blynedd diwethaf.</w:t>
      </w:r>
    </w:p>
    <w:p w14:paraId="4B0C986A" w14:textId="0B815D0E" w:rsidR="00C352E6" w:rsidRPr="00C352E6" w:rsidRDefault="193EE6DE" w:rsidP="193EE6DE">
      <w:pPr>
        <w:shd w:val="clear" w:color="auto" w:fill="FFFFFF" w:themeFill="background1"/>
        <w:spacing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b/>
          <w:bCs/>
          <w:color w:val="293842"/>
          <w:sz w:val="24"/>
          <w:szCs w:val="24"/>
          <w:lang w:val="cy-GB" w:eastAsia="en-GB"/>
        </w:rPr>
        <w:lastRenderedPageBreak/>
        <w:t>Ni all</w:t>
      </w: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 xml:space="preserve"> yr arolwg arbed ei hun yn awtomatig felly paratowch eich atebion mewn dogfen arall os ydych am gadw eich atebion.  Dylai'r arolwg hwn gymryd tua 25 munud i'w gwblhau.  </w:t>
      </w:r>
    </w:p>
    <w:p w14:paraId="3D3FF0FA" w14:textId="1F209B37" w:rsidR="00C352E6" w:rsidRPr="00C352E6" w:rsidRDefault="193EE6DE" w:rsidP="193EE6DE">
      <w:pPr>
        <w:shd w:val="clear" w:color="auto" w:fill="FFFFFF" w:themeFill="background1"/>
        <w:spacing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 xml:space="preserve">Bydd yr alwad am dystiolaeth ac arolwg yn cau ar </w:t>
      </w:r>
      <w:r w:rsidRPr="193EE6DE">
        <w:rPr>
          <w:rFonts w:ascii="Segoe UI" w:eastAsia="Times New Roman" w:hAnsi="Segoe UI" w:cs="Segoe UI"/>
          <w:b/>
          <w:bCs/>
          <w:color w:val="293842"/>
          <w:sz w:val="24"/>
          <w:szCs w:val="24"/>
          <w:lang w:val="cy-GB" w:eastAsia="en-GB"/>
        </w:rPr>
        <w:t>Ddydd Gwener 31</w:t>
      </w:r>
      <w:r w:rsidRPr="193EE6DE">
        <w:rPr>
          <w:rFonts w:ascii="Segoe UI" w:eastAsia="Times New Roman" w:hAnsi="Segoe UI" w:cs="Segoe UI"/>
          <w:b/>
          <w:bCs/>
          <w:color w:val="293842"/>
          <w:sz w:val="24"/>
          <w:szCs w:val="24"/>
          <w:vertAlign w:val="superscript"/>
          <w:lang w:val="cy-GB" w:eastAsia="en-GB"/>
        </w:rPr>
        <w:t>ain</w:t>
      </w:r>
      <w:r w:rsidRPr="193EE6DE">
        <w:rPr>
          <w:rFonts w:ascii="Segoe UI" w:eastAsia="Times New Roman" w:hAnsi="Segoe UI" w:cs="Segoe UI"/>
          <w:b/>
          <w:bCs/>
          <w:color w:val="293842"/>
          <w:sz w:val="24"/>
          <w:szCs w:val="24"/>
          <w:lang w:val="cy-GB" w:eastAsia="en-GB"/>
        </w:rPr>
        <w:t> Rhagfyr 2021</w:t>
      </w: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.</w:t>
      </w:r>
      <w:r w:rsidR="00C352E6">
        <w:br/>
      </w:r>
    </w:p>
    <w:p w14:paraId="6FFBDCC5" w14:textId="629BCC0F" w:rsidR="193EE6DE" w:rsidRDefault="193EE6DE" w:rsidP="193EE6DE">
      <w:pPr>
        <w:shd w:val="clear" w:color="auto" w:fill="FFFFFF" w:themeFill="background1"/>
        <w:spacing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Diolch yn fawr am eich amser.</w:t>
      </w:r>
    </w:p>
    <w:p w14:paraId="4D777EAC" w14:textId="77777777" w:rsidR="00A0324E" w:rsidRPr="001C7C20" w:rsidRDefault="00A0324E" w:rsidP="193EE6DE">
      <w:pPr>
        <w:rPr>
          <w:rFonts w:ascii="Segoe UI" w:hAnsi="Segoe UI" w:cs="Segoe UI"/>
          <w:sz w:val="24"/>
          <w:szCs w:val="24"/>
          <w:lang w:val="cy-GB"/>
        </w:rPr>
      </w:pPr>
    </w:p>
    <w:p w14:paraId="7C437036" w14:textId="0A67D696" w:rsidR="00C352E6" w:rsidRPr="001C7C20" w:rsidRDefault="193EE6DE" w:rsidP="193EE6DE">
      <w:pPr>
        <w:pStyle w:val="Heading2"/>
        <w:shd w:val="clear" w:color="auto" w:fill="FFFFFF" w:themeFill="background1"/>
        <w:spacing w:before="0" w:beforeAutospacing="0"/>
        <w:rPr>
          <w:rFonts w:ascii="Segoe UI" w:hAnsi="Segoe UI" w:cs="Segoe UI"/>
          <w:color w:val="293842"/>
          <w:sz w:val="24"/>
          <w:szCs w:val="24"/>
          <w:lang w:val="cy-GB"/>
        </w:rPr>
      </w:pPr>
      <w:r w:rsidRPr="193EE6DE">
        <w:rPr>
          <w:rFonts w:ascii="Segoe UI" w:hAnsi="Segoe UI" w:cs="Segoe UI"/>
          <w:color w:val="293842"/>
          <w:sz w:val="24"/>
          <w:szCs w:val="24"/>
          <w:lang w:val="cy-GB"/>
        </w:rPr>
        <w:t>Cychwyn</w:t>
      </w:r>
    </w:p>
    <w:p w14:paraId="4234BEC1" w14:textId="7CC1BECC" w:rsidR="00C352E6" w:rsidRPr="001C7C20" w:rsidRDefault="193EE6DE" w:rsidP="193EE6DE">
      <w:pPr>
        <w:rPr>
          <w:rFonts w:ascii="Segoe UI" w:hAnsi="Segoe UI" w:cs="Segoe UI"/>
          <w:sz w:val="24"/>
          <w:szCs w:val="24"/>
          <w:lang w:val="cy-GB"/>
        </w:rPr>
      </w:pPr>
      <w:r w:rsidRPr="193EE6DE">
        <w:rPr>
          <w:rFonts w:ascii="Segoe UI" w:hAnsi="Segoe UI" w:cs="Segoe UI"/>
          <w:sz w:val="24"/>
          <w:szCs w:val="24"/>
          <w:lang w:val="cy-GB"/>
        </w:rPr>
        <w:t>Caniatâd ar gyfer storio data a gyflwynir  *</w:t>
      </w:r>
    </w:p>
    <w:p w14:paraId="7C86C4C1" w14:textId="7FF6518D" w:rsidR="00C352E6" w:rsidRPr="001C7C20" w:rsidRDefault="00C352E6" w:rsidP="193EE6DE">
      <w:pPr>
        <w:rPr>
          <w:rStyle w:val="checked-itemlabel-inner"/>
          <w:rFonts w:ascii="Segoe UI" w:hAnsi="Segoe UI" w:cs="Segoe UI"/>
          <w:sz w:val="24"/>
          <w:szCs w:val="24"/>
          <w:lang w:val="cy-GB"/>
        </w:rPr>
      </w:pPr>
      <w:r w:rsidRPr="001C7C20">
        <w:rPr>
          <w:rFonts w:ascii="Segoe UI" w:hAnsi="Segoe UI" w:cs="Segoe UI"/>
          <w:sz w:val="24"/>
          <w:szCs w:val="24"/>
        </w:rPr>
        <w:object w:dxaOrig="225" w:dyaOrig="225" w14:anchorId="358E6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2" type="#_x0000_t75" style="width:20.25pt;height:18pt" o:ole="">
            <v:imagedata r:id="rId6" o:title=""/>
          </v:shape>
          <w:control r:id="rId7" w:name="DefaultOcxName" w:shapeid="_x0000_i1232"/>
        </w:object>
      </w:r>
      <w:r w:rsidR="193EE6DE" w:rsidRPr="193EE6DE">
        <w:rPr>
          <w:rStyle w:val="checked-itemlabel-inner"/>
          <w:rFonts w:ascii="Segoe UI" w:hAnsi="Segoe UI" w:cs="Segoe UI"/>
          <w:sz w:val="24"/>
          <w:szCs w:val="24"/>
          <w:lang w:val="cy-GB"/>
        </w:rPr>
        <w:t>Ydw, rwy'n rhoi caniatâd i storio a phrosesu fy data</w:t>
      </w:r>
    </w:p>
    <w:p w14:paraId="59372DBA" w14:textId="16E7F9EC" w:rsidR="001C7C20" w:rsidRDefault="193EE6DE" w:rsidP="193EE6DE">
      <w:pPr>
        <w:rPr>
          <w:rStyle w:val="umbraco-forms-indicator"/>
          <w:rFonts w:ascii="Segoe UI" w:hAnsi="Segoe UI" w:cs="Segoe UI"/>
          <w:sz w:val="24"/>
          <w:szCs w:val="24"/>
          <w:lang w:val="cy-GB"/>
        </w:rPr>
      </w:pPr>
      <w:r w:rsidRPr="193EE6DE">
        <w:rPr>
          <w:rFonts w:ascii="Segoe UI" w:hAnsi="Segoe UI" w:cs="Segoe UI"/>
          <w:sz w:val="24"/>
          <w:szCs w:val="24"/>
          <w:lang w:val="cy-GB"/>
        </w:rPr>
        <w:t>Parchu eich hanes a'ch data *</w:t>
      </w:r>
    </w:p>
    <w:p w14:paraId="10CF4C8B" w14:textId="434927E8" w:rsidR="193EE6DE" w:rsidRDefault="193EE6DE" w:rsidP="193EE6DE">
      <w:pPr>
        <w:rPr>
          <w:rStyle w:val="umbraco-forms-tooltip"/>
          <w:rFonts w:ascii="Segoe UI" w:hAnsi="Segoe UI" w:cs="Segoe UI"/>
          <w:sz w:val="24"/>
          <w:szCs w:val="24"/>
          <w:lang w:val="cy-GB"/>
        </w:rPr>
      </w:pPr>
      <w:r w:rsidRPr="193EE6DE">
        <w:rPr>
          <w:rStyle w:val="umbraco-forms-tooltip"/>
          <w:rFonts w:ascii="Segoe UI" w:hAnsi="Segoe UI" w:cs="Segoe UI"/>
          <w:sz w:val="24"/>
          <w:szCs w:val="24"/>
          <w:lang w:val="cy-GB"/>
        </w:rPr>
        <w:t>Deallaf y bydd fy nata a gesglir yn yr astudiaeth hon yn cael ei storio'n ddienw ac yn ddiogel. Ni fydd yn bosibl fy adnabod mewn unrhyw gyhoeddiadau. Deallaf y bydd data dienw a ddarparaf yn cael ei ddefnyddio mewn adroddiadau, cyhoeddiadau ymchwil a chyflwyniadau. Cytunaf y gall eraill ddefnyddio fy data ymchwil ar gyfer ymchwil yn y dyfodol yn ddienw. Deallaf na fydd unrhyw un yn gallu fy adnabod pan gaiff y data hwn ei rannu.</w:t>
      </w:r>
    </w:p>
    <w:p w14:paraId="61A983A4" w14:textId="27A6BA93" w:rsidR="00C352E6" w:rsidRPr="001C7C20" w:rsidRDefault="00C352E6" w:rsidP="193EE6DE">
      <w:pPr>
        <w:rPr>
          <w:rStyle w:val="checked-itemlabel-inner"/>
          <w:rFonts w:ascii="Segoe UI" w:hAnsi="Segoe UI" w:cs="Segoe UI"/>
          <w:sz w:val="24"/>
          <w:szCs w:val="24"/>
          <w:lang w:val="cy-GB"/>
        </w:rPr>
      </w:pPr>
      <w:r w:rsidRPr="001C7C20">
        <w:rPr>
          <w:rFonts w:ascii="Segoe UI" w:hAnsi="Segoe UI" w:cs="Segoe UI"/>
          <w:sz w:val="24"/>
          <w:szCs w:val="24"/>
        </w:rPr>
        <w:object w:dxaOrig="225" w:dyaOrig="225" w14:anchorId="326105FF">
          <v:shape id="_x0000_i1235" type="#_x0000_t75" style="width:20.25pt;height:18pt" o:ole="">
            <v:imagedata r:id="rId6" o:title=""/>
          </v:shape>
          <w:control r:id="rId8" w:name="DefaultOcxName1" w:shapeid="_x0000_i1235"/>
        </w:object>
      </w:r>
      <w:r w:rsidR="193EE6DE" w:rsidRPr="193EE6DE">
        <w:rPr>
          <w:rStyle w:val="checked-itemlabel-inner"/>
          <w:rFonts w:ascii="Segoe UI" w:hAnsi="Segoe UI" w:cs="Segoe UI"/>
          <w:sz w:val="24"/>
          <w:szCs w:val="24"/>
          <w:lang w:val="cy-GB"/>
        </w:rPr>
        <w:t xml:space="preserve">Ydw, rwy'n cytuno </w:t>
      </w:r>
    </w:p>
    <w:p w14:paraId="3F2C0D42" w14:textId="77777777" w:rsidR="001C7C20" w:rsidRDefault="001C7C20" w:rsidP="193EE6DE">
      <w:pPr>
        <w:shd w:val="clear" w:color="auto" w:fill="FFFFFF" w:themeFill="background1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293842"/>
          <w:sz w:val="24"/>
          <w:szCs w:val="24"/>
          <w:lang w:val="cy-GB" w:eastAsia="en-GB"/>
        </w:rPr>
      </w:pPr>
    </w:p>
    <w:p w14:paraId="4FD69ECD" w14:textId="27D2D9FB" w:rsidR="193EE6DE" w:rsidRDefault="193EE6DE" w:rsidP="193EE6DE">
      <w:pPr>
        <w:shd w:val="clear" w:color="auto" w:fill="FFFFFF" w:themeFill="background1"/>
        <w:spacing w:afterAutospacing="1" w:line="240" w:lineRule="auto"/>
        <w:outlineLvl w:val="1"/>
        <w:rPr>
          <w:rFonts w:ascii="Segoe UI" w:eastAsia="Times New Roman" w:hAnsi="Segoe UI" w:cs="Segoe UI"/>
          <w:b/>
          <w:bCs/>
          <w:color w:val="293842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b/>
          <w:bCs/>
          <w:color w:val="293842"/>
          <w:sz w:val="24"/>
          <w:szCs w:val="24"/>
          <w:lang w:val="cy-GB" w:eastAsia="en-GB"/>
        </w:rPr>
        <w:t xml:space="preserve">Deallwn eich bod wedi cael profedigaeth o fewn y tair blynedd diwethaf. Dywedwch fwy wrthym am y profiad hwn.  </w:t>
      </w:r>
    </w:p>
    <w:p w14:paraId="25F0D2FC" w14:textId="6AD30F4B" w:rsidR="001C7C20" w:rsidRDefault="193EE6DE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E1. Pwy oedd yn marw? Os ydych wedi colli mwy nag un person yn ystod y tair blynedd diwethaf, dewiswch bob ateb sy'n berthnasol:</w:t>
      </w:r>
    </w:p>
    <w:p w14:paraId="22DAE19E" w14:textId="77777777" w:rsidR="001C7C20" w:rsidRDefault="001C7C20" w:rsidP="193EE6DE">
      <w:pPr>
        <w:spacing w:after="0" w:line="240" w:lineRule="auto"/>
        <w:rPr>
          <w:rFonts w:ascii="Segoe UI" w:eastAsia="Times New Roman" w:hAnsi="Segoe UI" w:cs="Segoe UI"/>
          <w:color w:val="547386"/>
          <w:sz w:val="24"/>
          <w:szCs w:val="24"/>
          <w:lang w:val="cy-GB" w:eastAsia="en-GB"/>
        </w:rPr>
      </w:pPr>
    </w:p>
    <w:p w14:paraId="2B8EBD54" w14:textId="2B4D2A00" w:rsidR="193EE6DE" w:rsidRDefault="193EE6DE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Gallai hyn gynnwys llys-berthnasau neu berthnasau fabwysiedig</w:t>
      </w:r>
    </w:p>
    <w:p w14:paraId="37377706" w14:textId="7856DE36" w:rsidR="001C7C20" w:rsidRPr="001C7C20" w:rsidRDefault="001C7C20" w:rsidP="193EE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4F2FCA8C">
          <v:shape id="_x0000_i1238" type="#_x0000_t75" style="width:20.25pt;height:18pt" o:ole="">
            <v:imagedata r:id="rId6" o:title=""/>
          </v:shape>
          <w:control r:id="rId9" w:name="DefaultOcxName58" w:shapeid="_x0000_i1238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Fy ngŵr neu bartner gwrywaidd</w:t>
      </w:r>
    </w:p>
    <w:p w14:paraId="65DDF8EB" w14:textId="1722A5C3" w:rsidR="001C7C20" w:rsidRPr="001C7C20" w:rsidRDefault="001C7C20" w:rsidP="193EE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777A3E90">
          <v:shape id="_x0000_i1241" type="#_x0000_t75" style="width:20.25pt;height:18pt" o:ole="">
            <v:imagedata r:id="rId6" o:title=""/>
          </v:shape>
          <w:control r:id="rId10" w:name="DefaultOcxName110" w:shapeid="_x0000_i1241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Fy ngwraig neu bartner benywaidd</w:t>
      </w:r>
    </w:p>
    <w:p w14:paraId="0FA3441D" w14:textId="75022883" w:rsidR="001C7C20" w:rsidRPr="001C7C20" w:rsidRDefault="001C7C20" w:rsidP="193EE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27BF151F">
          <v:shape id="_x0000_i1244" type="#_x0000_t75" style="width:20.25pt;height:18pt" o:ole="">
            <v:imagedata r:id="rId6" o:title=""/>
          </v:shape>
          <w:control r:id="rId11" w:name="DefaultOcxName2" w:shapeid="_x0000_i1244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Fy mam</w:t>
      </w:r>
    </w:p>
    <w:p w14:paraId="0578BFDD" w14:textId="441D64C3" w:rsidR="001C7C20" w:rsidRPr="001C7C20" w:rsidRDefault="001C7C20" w:rsidP="193EE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689A1502">
          <v:shape id="_x0000_i1247" type="#_x0000_t75" style="width:20.25pt;height:18pt" o:ole="">
            <v:imagedata r:id="rId6" o:title=""/>
          </v:shape>
          <w:control r:id="rId12" w:name="DefaultOcxName3" w:shapeid="_x0000_i1247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 xml:space="preserve">Fy nhad </w:t>
      </w:r>
    </w:p>
    <w:p w14:paraId="04654506" w14:textId="6AA5982D" w:rsidR="001C7C20" w:rsidRPr="001C7C20" w:rsidRDefault="001C7C20" w:rsidP="193EE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7A24EA41">
          <v:shape id="_x0000_i1250" type="#_x0000_t75" style="width:20.25pt;height:18pt" o:ole="">
            <v:imagedata r:id="rId6" o:title=""/>
          </v:shape>
          <w:control r:id="rId13" w:name="DefaultOcxName4" w:shapeid="_x0000_i1250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Fy mrawd</w:t>
      </w:r>
    </w:p>
    <w:p w14:paraId="3C15B273" w14:textId="540C032E" w:rsidR="001C7C20" w:rsidRPr="001C7C20" w:rsidRDefault="001C7C20" w:rsidP="193EE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lastRenderedPageBreak/>
        <w:object w:dxaOrig="225" w:dyaOrig="225" w14:anchorId="753BBB78">
          <v:shape id="_x0000_i1253" type="#_x0000_t75" style="width:20.25pt;height:18pt" o:ole="">
            <v:imagedata r:id="rId6" o:title=""/>
          </v:shape>
          <w:control r:id="rId14" w:name="DefaultOcxName5" w:shapeid="_x0000_i1253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Fy chwaer</w:t>
      </w:r>
    </w:p>
    <w:p w14:paraId="276BB341" w14:textId="2569FB1E" w:rsidR="001C7C20" w:rsidRPr="001C7C20" w:rsidRDefault="001C7C20" w:rsidP="193EE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0F93CE2D">
          <v:shape id="_x0000_i1256" type="#_x0000_t75" style="width:20.25pt;height:18pt" o:ole="">
            <v:imagedata r:id="rId6" o:title=""/>
          </v:shape>
          <w:control r:id="rId15" w:name="DefaultOcxName6" w:shapeid="_x0000_i1256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Fy mab</w:t>
      </w:r>
    </w:p>
    <w:p w14:paraId="69C89768" w14:textId="1940C848" w:rsidR="001C7C20" w:rsidRPr="001C7C20" w:rsidRDefault="001C7C20" w:rsidP="193EE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34595742">
          <v:shape id="_x0000_i1259" type="#_x0000_t75" style="width:20.25pt;height:18pt" o:ole="">
            <v:imagedata r:id="rId6" o:title=""/>
          </v:shape>
          <w:control r:id="rId16" w:name="DefaultOcxName7" w:shapeid="_x0000_i1259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Fy merch</w:t>
      </w:r>
    </w:p>
    <w:p w14:paraId="4F6565F8" w14:textId="7B897D5E" w:rsidR="001C7C20" w:rsidRPr="001C7C20" w:rsidRDefault="001C7C20" w:rsidP="193EE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627560AE">
          <v:shape id="_x0000_i1262" type="#_x0000_t75" style="width:20.25pt;height:18pt" o:ole="">
            <v:imagedata r:id="rId6" o:title=""/>
          </v:shape>
          <w:control r:id="rId17" w:name="DefaultOcxName8" w:shapeid="_x0000_i1262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Fy nain a / neu taid</w:t>
      </w:r>
    </w:p>
    <w:p w14:paraId="0005B83C" w14:textId="5FCEC98E" w:rsidR="001C7C20" w:rsidRPr="001C7C20" w:rsidRDefault="001C7C20" w:rsidP="193EE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4C0AEE05">
          <v:shape id="_x0000_i1265" type="#_x0000_t75" style="width:20.25pt;height:18pt" o:ole="">
            <v:imagedata r:id="rId6" o:title=""/>
          </v:shape>
          <w:control r:id="rId18" w:name="DefaultOcxName9" w:shapeid="_x0000_i1265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Fy modryb a / neu ewythr</w:t>
      </w:r>
    </w:p>
    <w:p w14:paraId="767980CD" w14:textId="01E7DF05" w:rsidR="001C7C20" w:rsidRPr="001C7C20" w:rsidRDefault="001C7C20" w:rsidP="193EE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5A5A047D">
          <v:shape id="_x0000_i1268" type="#_x0000_t75" style="width:20.25pt;height:18pt" o:ole="">
            <v:imagedata r:id="rId6" o:title=""/>
          </v:shape>
          <w:control r:id="rId19" w:name="DefaultOcxName10" w:shapeid="_x0000_i1268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Fy wyr/es</w:t>
      </w:r>
    </w:p>
    <w:p w14:paraId="2E4F42B8" w14:textId="2630CB64" w:rsidR="001C7C20" w:rsidRPr="001C7C20" w:rsidRDefault="001C7C20" w:rsidP="193EE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4A6B24F9">
          <v:shape id="_x0000_i1271" type="#_x0000_t75" style="width:20.25pt;height:18pt" o:ole="">
            <v:imagedata r:id="rId6" o:title=""/>
          </v:shape>
          <w:control r:id="rId20" w:name="DefaultOcxName11" w:shapeid="_x0000_i1271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Ffrind</w:t>
      </w:r>
    </w:p>
    <w:p w14:paraId="31BF530E" w14:textId="3CAEA440" w:rsidR="001C7C20" w:rsidRPr="001C7C20" w:rsidRDefault="001C7C20" w:rsidP="193EE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0B763E13">
          <v:shape id="_x0000_i1274" type="#_x0000_t75" style="width:20.25pt;height:18pt" o:ole="">
            <v:imagedata r:id="rId6" o:title=""/>
          </v:shape>
          <w:control r:id="rId21" w:name="DefaultOcxName12" w:shapeid="_x0000_i1274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 xml:space="preserve">Cydweithiwr </w:t>
      </w:r>
    </w:p>
    <w:p w14:paraId="13E1FB22" w14:textId="3F437D44" w:rsidR="001C7C20" w:rsidRPr="001C7C20" w:rsidRDefault="001C7C20" w:rsidP="193EE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52381BAB">
          <v:shape id="_x0000_i1277" type="#_x0000_t75" style="width:20.25pt;height:18pt" o:ole="">
            <v:imagedata r:id="rId6" o:title=""/>
          </v:shape>
          <w:control r:id="rId22" w:name="DefaultOcxName13" w:shapeid="_x0000_i1277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Arall, nodwch y berthynas os gwelwch yn dda</w:t>
      </w:r>
    </w:p>
    <w:p w14:paraId="68F5DEA4" w14:textId="242E19DA" w:rsidR="193EE6DE" w:rsidRDefault="193EE6DE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E1a. Os ydych wedi colli mwy nag un person yn ystod y 3 blynedd diwethaf, dewiswch un o'r bobl hyn i ysgrifennu amdano wrth ateb y setiau nesaf hyn o gwestiynau. Nodwch isod pwy rydych chi wedi dewis ysgrifennu amdanynt:</w:t>
      </w:r>
    </w:p>
    <w:p w14:paraId="4D45DFE5" w14:textId="2BF55C6D" w:rsidR="001C7C20" w:rsidRPr="001C7C20" w:rsidRDefault="001C7C20" w:rsidP="193EE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Theme="minorEastAsia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4D8A54E0">
          <v:shape id="_x0000_i1280" type="#_x0000_t75" style="width:20.25pt;height:18pt" o:ole="">
            <v:imagedata r:id="rId23" o:title=""/>
          </v:shape>
          <w:control r:id="rId24" w:name="DefaultOcxName14" w:shapeid="_x0000_i1280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Fy ngŵr neu bartner gwrywaidd</w:t>
      </w:r>
    </w:p>
    <w:p w14:paraId="0CAB21E5" w14:textId="0437A78E" w:rsidR="001C7C20" w:rsidRPr="001C7C20" w:rsidRDefault="001C7C20" w:rsidP="193EE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Theme="minorEastAsia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4EE6E27A">
          <v:shape id="_x0000_i1283" type="#_x0000_t75" style="width:20.25pt;height:18pt" o:ole="">
            <v:imagedata r:id="rId23" o:title=""/>
          </v:shape>
          <w:control r:id="rId25" w:name="DefaultOcxName15" w:shapeid="_x0000_i1283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Fy ngwraig neu bartner benywaidd</w:t>
      </w:r>
    </w:p>
    <w:p w14:paraId="1C400F88" w14:textId="1CC03E39" w:rsidR="001C7C20" w:rsidRPr="001C7C20" w:rsidRDefault="001C7C20" w:rsidP="193EE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Theme="minorEastAsia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0A8B38A4">
          <v:shape id="_x0000_i1286" type="#_x0000_t75" style="width:20.25pt;height:18pt" o:ole="">
            <v:imagedata r:id="rId23" o:title=""/>
          </v:shape>
          <w:control r:id="rId26" w:name="DefaultOcxName16" w:shapeid="_x0000_i1286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Fy mam</w:t>
      </w:r>
    </w:p>
    <w:p w14:paraId="60A096DE" w14:textId="450E0C9A" w:rsidR="001C7C20" w:rsidRPr="001C7C20" w:rsidRDefault="001C7C20" w:rsidP="193EE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Theme="minorEastAsia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1A08A8A6">
          <v:shape id="_x0000_i1289" type="#_x0000_t75" style="width:20.25pt;height:18pt" o:ole="">
            <v:imagedata r:id="rId23" o:title=""/>
          </v:shape>
          <w:control r:id="rId27" w:name="DefaultOcxName17" w:shapeid="_x0000_i1289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Fy nhad</w:t>
      </w:r>
    </w:p>
    <w:p w14:paraId="0BC8A0E9" w14:textId="721EDDDE" w:rsidR="001C7C20" w:rsidRPr="001C7C20" w:rsidRDefault="001C7C20" w:rsidP="193EE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Theme="minorEastAsia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593A9D34">
          <v:shape id="_x0000_i1292" type="#_x0000_t75" style="width:20.25pt;height:18pt" o:ole="">
            <v:imagedata r:id="rId23" o:title=""/>
          </v:shape>
          <w:control r:id="rId28" w:name="DefaultOcxName18" w:shapeid="_x0000_i1292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Fy mrawd</w:t>
      </w:r>
    </w:p>
    <w:p w14:paraId="2AD1D174" w14:textId="188ED58E" w:rsidR="001C7C20" w:rsidRPr="001C7C20" w:rsidRDefault="001C7C20" w:rsidP="193EE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Theme="minorEastAsia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38ADB6DF">
          <v:shape id="_x0000_i1295" type="#_x0000_t75" style="width:20.25pt;height:18pt" o:ole="">
            <v:imagedata r:id="rId23" o:title=""/>
          </v:shape>
          <w:control r:id="rId29" w:name="DefaultOcxName19" w:shapeid="_x0000_i1295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Fy chwaer</w:t>
      </w:r>
    </w:p>
    <w:p w14:paraId="4E5D1B91" w14:textId="030B40AB" w:rsidR="001C7C20" w:rsidRPr="001C7C20" w:rsidRDefault="001C7C20" w:rsidP="193EE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Theme="minorEastAsia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7B4D60D3">
          <v:shape id="_x0000_i1298" type="#_x0000_t75" style="width:20.25pt;height:18pt" o:ole="">
            <v:imagedata r:id="rId23" o:title=""/>
          </v:shape>
          <w:control r:id="rId30" w:name="DefaultOcxName20" w:shapeid="_x0000_i1298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Fy mab</w:t>
      </w:r>
    </w:p>
    <w:p w14:paraId="64F76E01" w14:textId="28A5058E" w:rsidR="001C7C20" w:rsidRPr="001C7C20" w:rsidRDefault="001C7C20" w:rsidP="193EE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Theme="minorEastAsia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62887A5B">
          <v:shape id="_x0000_i1301" type="#_x0000_t75" style="width:20.25pt;height:18pt" o:ole="">
            <v:imagedata r:id="rId23" o:title=""/>
          </v:shape>
          <w:control r:id="rId31" w:name="DefaultOcxName21" w:shapeid="_x0000_i1301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Fy merch</w:t>
      </w:r>
    </w:p>
    <w:p w14:paraId="0343FE86" w14:textId="55D7A14D" w:rsidR="001C7C20" w:rsidRPr="001C7C20" w:rsidRDefault="001C7C20" w:rsidP="193EE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Theme="minorEastAsia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28CAF111">
          <v:shape id="_x0000_i1304" type="#_x0000_t75" style="width:20.25pt;height:18pt" o:ole="">
            <v:imagedata r:id="rId23" o:title=""/>
          </v:shape>
          <w:control r:id="rId32" w:name="DefaultOcxName22" w:shapeid="_x0000_i1304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Fy nain a / neu taid</w:t>
      </w:r>
    </w:p>
    <w:p w14:paraId="62880C35" w14:textId="6CC9E92F" w:rsidR="001C7C20" w:rsidRPr="001C7C20" w:rsidRDefault="001C7C20" w:rsidP="193EE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Theme="minorEastAsia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0C8EE442">
          <v:shape id="_x0000_i1307" type="#_x0000_t75" style="width:20.25pt;height:18pt" o:ole="">
            <v:imagedata r:id="rId23" o:title=""/>
          </v:shape>
          <w:control r:id="rId33" w:name="DefaultOcxName23" w:shapeid="_x0000_i1307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Fy modryb a/ neu ewythr</w:t>
      </w:r>
    </w:p>
    <w:p w14:paraId="18492992" w14:textId="276EA140" w:rsidR="001C7C20" w:rsidRPr="001C7C20" w:rsidRDefault="001C7C20" w:rsidP="193EE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Theme="minorEastAsia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60D76B9A">
          <v:shape id="_x0000_i1310" type="#_x0000_t75" style="width:20.25pt;height:18pt" o:ole="">
            <v:imagedata r:id="rId23" o:title=""/>
          </v:shape>
          <w:control r:id="rId34" w:name="DefaultOcxName24" w:shapeid="_x0000_i1310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Fy wyr/es</w:t>
      </w:r>
    </w:p>
    <w:p w14:paraId="49CC8820" w14:textId="5EAD4143" w:rsidR="001C7C20" w:rsidRPr="001C7C20" w:rsidRDefault="001C7C20" w:rsidP="193EE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Theme="minorEastAsia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4347D28E">
          <v:shape id="_x0000_i1313" type="#_x0000_t75" style="width:20.25pt;height:18pt" o:ole="">
            <v:imagedata r:id="rId23" o:title=""/>
          </v:shape>
          <w:control r:id="rId35" w:name="DefaultOcxName25" w:shapeid="_x0000_i1313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Ffrind</w:t>
      </w:r>
    </w:p>
    <w:p w14:paraId="78C93D09" w14:textId="0299B859" w:rsidR="001C7C20" w:rsidRPr="001C7C20" w:rsidRDefault="001C7C20" w:rsidP="193EE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Theme="minorEastAsia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356562BC">
          <v:shape id="_x0000_i1316" type="#_x0000_t75" style="width:20.25pt;height:18pt" o:ole="">
            <v:imagedata r:id="rId23" o:title=""/>
          </v:shape>
          <w:control r:id="rId36" w:name="DefaultOcxName26" w:shapeid="_x0000_i1316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Cydweithiwr</w:t>
      </w:r>
    </w:p>
    <w:p w14:paraId="7A351231" w14:textId="4D042920" w:rsidR="001C7C20" w:rsidRPr="001C7C20" w:rsidRDefault="001C7C20" w:rsidP="193EE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Theme="minorEastAsia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0D899546">
          <v:shape id="_x0000_i1319" type="#_x0000_t75" style="width:20.25pt;height:18pt" o:ole="">
            <v:imagedata r:id="rId23" o:title=""/>
          </v:shape>
          <w:control r:id="rId37" w:name="DefaultOcxName27" w:shapeid="_x0000_i1319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Arall, nodwch y berthynas os gwelwch yn dda</w:t>
      </w:r>
    </w:p>
    <w:p w14:paraId="6107D2B7" w14:textId="4048497E" w:rsidR="001C7C20" w:rsidRPr="001C7C20" w:rsidRDefault="193EE6DE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E2. Pa mor hen oedden nhw?</w:t>
      </w:r>
    </w:p>
    <w:p w14:paraId="042BAC7F" w14:textId="7C661EC7" w:rsidR="001C7C20" w:rsidRPr="001C7C20" w:rsidRDefault="001C7C20" w:rsidP="193EE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72306323">
          <v:shape id="_x0000_i1322" type="#_x0000_t75" style="width:20.25pt;height:18pt" o:ole="">
            <v:imagedata r:id="rId23" o:title=""/>
          </v:shape>
          <w:control r:id="rId38" w:name="DefaultOcxName28" w:shapeid="_x0000_i1322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dan 18</w:t>
      </w:r>
    </w:p>
    <w:p w14:paraId="1A853AD6" w14:textId="6EFA3C6F" w:rsidR="001C7C20" w:rsidRPr="001C7C20" w:rsidRDefault="001C7C20" w:rsidP="193EE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45582535">
          <v:shape id="_x0000_i1325" type="#_x0000_t75" style="width:20.25pt;height:18pt" o:ole="">
            <v:imagedata r:id="rId23" o:title=""/>
          </v:shape>
          <w:control r:id="rId39" w:name="DefaultOcxName29" w:shapeid="_x0000_i1325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19-24</w:t>
      </w:r>
    </w:p>
    <w:p w14:paraId="042EEE26" w14:textId="68157343" w:rsidR="001C7C20" w:rsidRPr="001C7C20" w:rsidRDefault="001C7C20" w:rsidP="193EE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619846E2">
          <v:shape id="_x0000_i1328" type="#_x0000_t75" style="width:20.25pt;height:18pt" o:ole="">
            <v:imagedata r:id="rId23" o:title=""/>
          </v:shape>
          <w:control r:id="rId40" w:name="DefaultOcxName30" w:shapeid="_x0000_i1328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25-29</w:t>
      </w:r>
    </w:p>
    <w:p w14:paraId="1772E972" w14:textId="08267A65" w:rsidR="001C7C20" w:rsidRPr="001C7C20" w:rsidRDefault="001C7C20" w:rsidP="193EE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29E423C5">
          <v:shape id="_x0000_i1331" type="#_x0000_t75" style="width:20.25pt;height:18pt" o:ole="">
            <v:imagedata r:id="rId23" o:title=""/>
          </v:shape>
          <w:control r:id="rId41" w:name="DefaultOcxName31" w:shapeid="_x0000_i1331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30-34</w:t>
      </w:r>
    </w:p>
    <w:p w14:paraId="2E727263" w14:textId="7B61A37E" w:rsidR="001C7C20" w:rsidRPr="001C7C20" w:rsidRDefault="001C7C20" w:rsidP="193EE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lastRenderedPageBreak/>
        <w:object w:dxaOrig="225" w:dyaOrig="225" w14:anchorId="303D03F9">
          <v:shape id="_x0000_i1334" type="#_x0000_t75" style="width:20.25pt;height:18pt" o:ole="">
            <v:imagedata r:id="rId23" o:title=""/>
          </v:shape>
          <w:control r:id="rId42" w:name="DefaultOcxName32" w:shapeid="_x0000_i1334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35-39</w:t>
      </w:r>
    </w:p>
    <w:p w14:paraId="779B0DBD" w14:textId="6BB9F807" w:rsidR="001C7C20" w:rsidRPr="001C7C20" w:rsidRDefault="001C7C20" w:rsidP="193EE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2FCE4545">
          <v:shape id="_x0000_i1337" type="#_x0000_t75" style="width:20.25pt;height:18pt" o:ole="">
            <v:imagedata r:id="rId23" o:title=""/>
          </v:shape>
          <w:control r:id="rId43" w:name="DefaultOcxName33" w:shapeid="_x0000_i1337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40-44</w:t>
      </w:r>
    </w:p>
    <w:p w14:paraId="126AFA55" w14:textId="5EED9886" w:rsidR="001C7C20" w:rsidRPr="001C7C20" w:rsidRDefault="001C7C20" w:rsidP="193EE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17442B6E">
          <v:shape id="_x0000_i1340" type="#_x0000_t75" style="width:20.25pt;height:18pt" o:ole="">
            <v:imagedata r:id="rId23" o:title=""/>
          </v:shape>
          <w:control r:id="rId44" w:name="DefaultOcxName34" w:shapeid="_x0000_i1340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45-49</w:t>
      </w:r>
    </w:p>
    <w:p w14:paraId="2D124D4C" w14:textId="04EDCC07" w:rsidR="001C7C20" w:rsidRPr="001C7C20" w:rsidRDefault="001C7C20" w:rsidP="193EE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2D42D9C1">
          <v:shape id="_x0000_i1343" type="#_x0000_t75" style="width:20.25pt;height:18pt" o:ole="">
            <v:imagedata r:id="rId23" o:title=""/>
          </v:shape>
          <w:control r:id="rId45" w:name="DefaultOcxName35" w:shapeid="_x0000_i1343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50-54</w:t>
      </w:r>
    </w:p>
    <w:p w14:paraId="322C1BDA" w14:textId="6BFB7E40" w:rsidR="001C7C20" w:rsidRPr="001C7C20" w:rsidRDefault="001C7C20" w:rsidP="193EE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78A87CD4">
          <v:shape id="_x0000_i1346" type="#_x0000_t75" style="width:20.25pt;height:18pt" o:ole="">
            <v:imagedata r:id="rId23" o:title=""/>
          </v:shape>
          <w:control r:id="rId46" w:name="DefaultOcxName36" w:shapeid="_x0000_i1346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55-59</w:t>
      </w:r>
    </w:p>
    <w:p w14:paraId="6135395C" w14:textId="6BAFF5DF" w:rsidR="001C7C20" w:rsidRPr="001C7C20" w:rsidRDefault="001C7C20" w:rsidP="193EE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72C9C84C">
          <v:shape id="_x0000_i1349" type="#_x0000_t75" style="width:20.25pt;height:18pt" o:ole="">
            <v:imagedata r:id="rId23" o:title=""/>
          </v:shape>
          <w:control r:id="rId47" w:name="DefaultOcxName37" w:shapeid="_x0000_i1349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60-64</w:t>
      </w:r>
    </w:p>
    <w:p w14:paraId="51E65CFB" w14:textId="72EC38A2" w:rsidR="001C7C20" w:rsidRPr="001C7C20" w:rsidRDefault="001C7C20" w:rsidP="193EE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42161268">
          <v:shape id="_x0000_i1352" type="#_x0000_t75" style="width:20.25pt;height:18pt" o:ole="">
            <v:imagedata r:id="rId23" o:title=""/>
          </v:shape>
          <w:control r:id="rId48" w:name="DefaultOcxName38" w:shapeid="_x0000_i1352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65-69</w:t>
      </w:r>
    </w:p>
    <w:p w14:paraId="0D89EBDE" w14:textId="37D90182" w:rsidR="001C7C20" w:rsidRPr="001C7C20" w:rsidRDefault="001C7C20" w:rsidP="193EE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63CCF0ED">
          <v:shape id="_x0000_i1355" type="#_x0000_t75" style="width:20.25pt;height:18pt" o:ole="">
            <v:imagedata r:id="rId23" o:title=""/>
          </v:shape>
          <w:control r:id="rId49" w:name="DefaultOcxName39" w:shapeid="_x0000_i1355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70-74</w:t>
      </w:r>
    </w:p>
    <w:p w14:paraId="7F2A5F96" w14:textId="24BC950A" w:rsidR="001C7C20" w:rsidRPr="001C7C20" w:rsidRDefault="001C7C20" w:rsidP="193EE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4843A96F">
          <v:shape id="_x0000_i1358" type="#_x0000_t75" style="width:20.25pt;height:18pt" o:ole="">
            <v:imagedata r:id="rId23" o:title=""/>
          </v:shape>
          <w:control r:id="rId50" w:name="DefaultOcxName40" w:shapeid="_x0000_i1358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75-79</w:t>
      </w:r>
    </w:p>
    <w:p w14:paraId="17A209B0" w14:textId="42AB6C19" w:rsidR="001C7C20" w:rsidRPr="001C7C20" w:rsidRDefault="001C7C20" w:rsidP="193EE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66C7F265">
          <v:shape id="_x0000_i1361" type="#_x0000_t75" style="width:20.25pt;height:18pt" o:ole="">
            <v:imagedata r:id="rId23" o:title=""/>
          </v:shape>
          <w:control r:id="rId51" w:name="DefaultOcxName41" w:shapeid="_x0000_i1361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80-84</w:t>
      </w:r>
    </w:p>
    <w:p w14:paraId="3E5A52B8" w14:textId="6664A81F" w:rsidR="001C7C20" w:rsidRPr="001C7C20" w:rsidRDefault="001C7C20" w:rsidP="193EE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1FAAFC30">
          <v:shape id="_x0000_i1364" type="#_x0000_t75" style="width:20.25pt;height:18pt" o:ole="">
            <v:imagedata r:id="rId23" o:title=""/>
          </v:shape>
          <w:control r:id="rId52" w:name="DefaultOcxName42" w:shapeid="_x0000_i1364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85-90</w:t>
      </w:r>
    </w:p>
    <w:p w14:paraId="2A243603" w14:textId="66B679BF" w:rsidR="001C7C20" w:rsidRPr="001C7C20" w:rsidRDefault="001C7C20" w:rsidP="193EE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7D997BB3">
          <v:shape id="_x0000_i1367" type="#_x0000_t75" style="width:20.25pt;height:18pt" o:ole="">
            <v:imagedata r:id="rId23" o:title=""/>
          </v:shape>
          <w:control r:id="rId53" w:name="DefaultOcxName43" w:shapeid="_x0000_i1367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90+</w:t>
      </w:r>
    </w:p>
    <w:p w14:paraId="4A38CA69" w14:textId="709DB337" w:rsidR="001C7C20" w:rsidRPr="001C7C20" w:rsidRDefault="193EE6DE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E2a. Oedden nhw'n</w:t>
      </w:r>
    </w:p>
    <w:p w14:paraId="7FB9F642" w14:textId="1A80B42C" w:rsidR="001C7C20" w:rsidRPr="001C7C20" w:rsidRDefault="001C7C20" w:rsidP="193EE6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042B8010">
          <v:shape id="_x0000_i1370" type="#_x0000_t75" style="width:20.25pt;height:18pt" o:ole="">
            <v:imagedata r:id="rId23" o:title=""/>
          </v:shape>
          <w:control r:id="rId54" w:name="DefaultOcxName44" w:shapeid="_x0000_i1370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gwrywaidd</w:t>
      </w:r>
    </w:p>
    <w:p w14:paraId="1C293332" w14:textId="00624321" w:rsidR="001C7C20" w:rsidRPr="001C7C20" w:rsidRDefault="001C7C20" w:rsidP="193EE6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13DC8702">
          <v:shape id="_x0000_i1373" type="#_x0000_t75" style="width:20.25pt;height:18pt" o:ole="">
            <v:imagedata r:id="rId23" o:title=""/>
          </v:shape>
          <w:control r:id="rId55" w:name="DefaultOcxName45" w:shapeid="_x0000_i1373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menywaidd</w:t>
      </w:r>
    </w:p>
    <w:p w14:paraId="739DCA52" w14:textId="32BE8FDD" w:rsidR="001C7C20" w:rsidRPr="001C7C20" w:rsidRDefault="001C7C20" w:rsidP="193EE6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0E341D1D">
          <v:shape id="_x0000_i1376" type="#_x0000_t75" style="width:20.25pt;height:18pt" o:ole="">
            <v:imagedata r:id="rId23" o:title=""/>
          </v:shape>
          <w:control r:id="rId56" w:name="DefaultOcxName46" w:shapeid="_x0000_i1376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anneuaidd</w:t>
      </w:r>
    </w:p>
    <w:p w14:paraId="07679EBC" w14:textId="73A753C6" w:rsidR="001C7C20" w:rsidRPr="001C7C20" w:rsidRDefault="193EE6DE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E2b. Ble buon nhw farw?</w:t>
      </w:r>
    </w:p>
    <w:p w14:paraId="2D4137FD" w14:textId="1AAB2E76" w:rsidR="001C7C20" w:rsidRPr="001C7C20" w:rsidRDefault="001C7C20" w:rsidP="193EE6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004D9CA8">
          <v:shape id="_x0000_i1379" type="#_x0000_t75" style="width:20.25pt;height:18pt" o:ole="">
            <v:imagedata r:id="rId23" o:title=""/>
          </v:shape>
          <w:control r:id="rId57" w:name="DefaultOcxName47" w:shapeid="_x0000_i1379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Mewn ysbyty</w:t>
      </w:r>
    </w:p>
    <w:p w14:paraId="3A0DA666" w14:textId="6A7563D5" w:rsidR="001C7C20" w:rsidRPr="001C7C20" w:rsidRDefault="001C7C20" w:rsidP="193EE6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3C7F9892">
          <v:shape id="_x0000_i1382" type="#_x0000_t75" style="width:20.25pt;height:18pt" o:ole="">
            <v:imagedata r:id="rId23" o:title=""/>
          </v:shape>
          <w:control r:id="rId58" w:name="DefaultOcxName48" w:shapeid="_x0000_i1382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Mewn hosbis</w:t>
      </w:r>
    </w:p>
    <w:p w14:paraId="38B56774" w14:textId="48758691" w:rsidR="001C7C20" w:rsidRPr="001C7C20" w:rsidRDefault="001C7C20" w:rsidP="193EE6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060CF415">
          <v:shape id="_x0000_i1385" type="#_x0000_t75" style="width:20.25pt;height:18pt" o:ole="">
            <v:imagedata r:id="rId23" o:title=""/>
          </v:shape>
          <w:control r:id="rId59" w:name="DefaultOcxName49" w:shapeid="_x0000_i1385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Yn eu cartref</w:t>
      </w:r>
    </w:p>
    <w:p w14:paraId="224EA329" w14:textId="2949192A" w:rsidR="001C7C20" w:rsidRPr="001C7C20" w:rsidRDefault="001C7C20" w:rsidP="193EE6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39FC7FBA">
          <v:shape id="_x0000_i1388" type="#_x0000_t75" style="width:20.25pt;height:18pt" o:ole="">
            <v:imagedata r:id="rId23" o:title=""/>
          </v:shape>
          <w:control r:id="rId60" w:name="DefaultOcxName50" w:shapeid="_x0000_i1388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Mewn cartref gofal</w:t>
      </w:r>
    </w:p>
    <w:p w14:paraId="3DD62374" w14:textId="756983C1" w:rsidR="001C7C20" w:rsidRPr="001C7C20" w:rsidRDefault="001C7C20" w:rsidP="193EE6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26BCE1F5">
          <v:shape id="_x0000_i1391" type="#_x0000_t75" style="width:20.25pt;height:18pt" o:ole="">
            <v:imagedata r:id="rId23" o:title=""/>
          </v:shape>
          <w:control r:id="rId61" w:name="DefaultOcxName51" w:shapeid="_x0000_i1391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Dydw i ddim yn gwybod</w:t>
      </w:r>
    </w:p>
    <w:p w14:paraId="5B1ADE86" w14:textId="6E44A9BB" w:rsidR="001C7C20" w:rsidRPr="001C7C20" w:rsidRDefault="001C7C20" w:rsidP="193EE6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3735303F">
          <v:shape id="_x0000_i1394" type="#_x0000_t75" style="width:20.25pt;height:18pt" o:ole="">
            <v:imagedata r:id="rId23" o:title=""/>
          </v:shape>
          <w:control r:id="rId62" w:name="DefaultOcxName52" w:shapeid="_x0000_i1394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Bu farw'r person yr oeddwn yn ei adnabod yn rhywle arall</w: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 xml:space="preserve"> </w: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(er enghraifft, mewn damwain)</w:t>
      </w:r>
    </w:p>
    <w:p w14:paraId="30D79C2A" w14:textId="1304FF3E" w:rsidR="001C7C20" w:rsidRDefault="193EE6DE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E2c. Os gwelwch yn dda, nodwch ble buon nhw farw</w:t>
      </w:r>
    </w:p>
    <w:p w14:paraId="5A8EB6CC" w14:textId="77777777" w:rsidR="00720157" w:rsidRDefault="00720157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</w:p>
    <w:p w14:paraId="30078B26" w14:textId="77777777" w:rsidR="00720157" w:rsidRPr="001C7C20" w:rsidRDefault="00720157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</w:p>
    <w:p w14:paraId="2C71FEE2" w14:textId="5299B198" w:rsidR="001C7C20" w:rsidRPr="001C7C20" w:rsidRDefault="193EE6DE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E2d. A wyddoch chi beth oedd achos y farwolaeth?</w:t>
      </w:r>
    </w:p>
    <w:p w14:paraId="2C4BE1EB" w14:textId="7707397E" w:rsidR="001C7C20" w:rsidRPr="001C7C20" w:rsidRDefault="001C7C20" w:rsidP="193EE6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val="cy-GB"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0E88BC3A">
          <v:shape id="_x0000_i1397" type="#_x0000_t75" style="width:20.25pt;height:18pt" o:ole="">
            <v:imagedata r:id="rId23" o:title=""/>
          </v:shape>
          <w:control r:id="rId63" w:name="DefaultOcxName54" w:shapeid="_x0000_i1397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Covid 19 w</w: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edi'i gadarnhau neu wedi'i amau</w:t>
      </w:r>
    </w:p>
    <w:p w14:paraId="7626C896" w14:textId="6AD0C7CD" w:rsidR="001C7C20" w:rsidRPr="001C7C20" w:rsidRDefault="001C7C20" w:rsidP="193EE6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2EA9C0A8">
          <v:shape id="_x0000_i1400" type="#_x0000_t75" style="width:20.25pt;height:18pt" o:ole="">
            <v:imagedata r:id="rId23" o:title=""/>
          </v:shape>
          <w:control r:id="rId64" w:name="DefaultOcxName55" w:shapeid="_x0000_i1400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Cancr</w:t>
      </w:r>
    </w:p>
    <w:p w14:paraId="48EA28FD" w14:textId="7EA2EECC" w:rsidR="001C7C20" w:rsidRPr="001C7C20" w:rsidRDefault="001C7C20" w:rsidP="193EE6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lastRenderedPageBreak/>
        <w:object w:dxaOrig="225" w:dyaOrig="225" w14:anchorId="4150C0BA">
          <v:shape id="_x0000_i1403" type="#_x0000_t75" style="width:20.25pt;height:18pt" o:ole="">
            <v:imagedata r:id="rId23" o:title=""/>
          </v:shape>
          <w:control r:id="rId65" w:name="DefaultOcxName56" w:shapeid="_x0000_i1403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Cyflwr arall terfynol/sy'n cyfyngu ar fywyd</w:t>
      </w:r>
    </w:p>
    <w:p w14:paraId="5A334D8C" w14:textId="3E9F2493" w:rsidR="001C7C20" w:rsidRPr="001C7C20" w:rsidRDefault="001C7C20" w:rsidP="193EE6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51FE754A">
          <v:shape id="_x0000_i1406" type="#_x0000_t75" style="width:20.25pt;height:18pt" o:ole="">
            <v:imagedata r:id="rId23" o:title=""/>
          </v:shape>
          <w:control r:id="rId66" w:name="DefaultOcxName57" w:shapeid="_x0000_i1406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Arall - nodwch os gwelwch yn dda</w:t>
      </w:r>
    </w:p>
    <w:p w14:paraId="7D32D351" w14:textId="77777777" w:rsidR="00FF2897" w:rsidRDefault="00FF2897" w:rsidP="193EE6DE">
      <w:pPr>
        <w:shd w:val="clear" w:color="auto" w:fill="FFFFFF" w:themeFill="background1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293842"/>
          <w:sz w:val="24"/>
          <w:szCs w:val="24"/>
          <w:lang w:val="cy-GB" w:eastAsia="en-GB"/>
        </w:rPr>
      </w:pPr>
    </w:p>
    <w:p w14:paraId="21E1B400" w14:textId="3F7D3216" w:rsidR="001C7C20" w:rsidRPr="001C7C20" w:rsidRDefault="193EE6DE" w:rsidP="193EE6DE">
      <w:pPr>
        <w:shd w:val="clear" w:color="auto" w:fill="FFFFFF" w:themeFill="background1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293842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b/>
          <w:bCs/>
          <w:color w:val="293842"/>
          <w:sz w:val="24"/>
          <w:szCs w:val="24"/>
          <w:lang w:val="cy-GB" w:eastAsia="en-GB"/>
        </w:rPr>
        <w:t>Cymorth profedigaeth ymarferol</w:t>
      </w:r>
    </w:p>
    <w:p w14:paraId="6AC33B4A" w14:textId="4610AF06" w:rsidR="001C7C20" w:rsidRPr="001C7C20" w:rsidRDefault="193EE6DE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1.  A gawsoch unrhyw anawsterau gyda'r tasgau ymarferol a gweinyddol canlynol yn dilyn y farwolaeth?</w:t>
      </w:r>
    </w:p>
    <w:p w14:paraId="5EC6772C" w14:textId="1A535317" w:rsidR="001C7C20" w:rsidRPr="001C7C20" w:rsidRDefault="001C7C20" w:rsidP="193EE6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29E669EE">
          <v:shape id="_x0000_i1409" type="#_x0000_t75" style="width:20.25pt;height:18pt" o:ole="">
            <v:imagedata r:id="rId6" o:title=""/>
          </v:shape>
          <w:control r:id="rId67" w:name="DefaultOcxName60" w:shapeid="_x0000_i1409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cofrestru'r farwolaeth</w:t>
      </w:r>
    </w:p>
    <w:p w14:paraId="7ED6C565" w14:textId="35623E49" w:rsidR="001C7C20" w:rsidRPr="001C7C20" w:rsidRDefault="001C7C20" w:rsidP="193EE6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077AA555">
          <v:shape id="_x0000_i1412" type="#_x0000_t75" style="width:20.25pt;height:18pt" o:ole="">
            <v:imagedata r:id="rId6" o:title=""/>
          </v:shape>
          <w:control r:id="rId68" w:name="DefaultOcxName112" w:shapeid="_x0000_i1412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trefnu'r angladd</w:t>
      </w:r>
    </w:p>
    <w:p w14:paraId="105FC1E9" w14:textId="4D917642" w:rsidR="001C7C20" w:rsidRPr="001C7C20" w:rsidRDefault="001C7C20" w:rsidP="193EE6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07256781">
          <v:shape id="_x0000_i1415" type="#_x0000_t75" style="width:20.25pt;height:18pt" o:ole="">
            <v:imagedata r:id="rId6" o:title=""/>
          </v:shape>
          <w:control r:id="rId69" w:name="DefaultOcxName210" w:shapeid="_x0000_i1415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rhoi trefn ar faterion ariannol e.e. cyfrifon banc, taliadau, yswiriant</w:t>
      </w:r>
    </w:p>
    <w:p w14:paraId="449EB1D4" w14:textId="482E0540" w:rsidR="001C7C20" w:rsidRPr="001C7C20" w:rsidRDefault="001C7C20" w:rsidP="193EE6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41006720">
          <v:shape id="_x0000_i1418" type="#_x0000_t75" style="width:20.25pt;height:18pt" o:ole="">
            <v:imagedata r:id="rId6" o:title=""/>
          </v:shape>
          <w:control r:id="rId70" w:name="DefaultOcxName310" w:shapeid="_x0000_i1418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Arall, nodwch os gwelwch yn dda</w:t>
      </w:r>
    </w:p>
    <w:p w14:paraId="1718F5F9" w14:textId="58A01174" w:rsidR="001C7C20" w:rsidRPr="001C7C20" w:rsidRDefault="001C7C20" w:rsidP="193EE6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4781175B">
          <v:shape id="_x0000_i1421" type="#_x0000_t75" style="width:20.25pt;height:18pt" o:ole="">
            <v:imagedata r:id="rId6" o:title=""/>
          </v:shape>
          <w:control r:id="rId71" w:name="DefaultOcxName410" w:shapeid="_x0000_i1421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naddo</w:t>
      </w:r>
    </w:p>
    <w:p w14:paraId="33A110C6" w14:textId="5175A7EE" w:rsidR="001C7C20" w:rsidRDefault="193EE6DE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2. Beth oedd yr agwedd fwyaf heriol o'r tasgau hyn (os unrhyw beth)?</w:t>
      </w:r>
    </w:p>
    <w:p w14:paraId="450D4210" w14:textId="77777777" w:rsidR="00AD5309" w:rsidRPr="001C7C20" w:rsidRDefault="00AD5309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</w:p>
    <w:p w14:paraId="28AC3A41" w14:textId="77777777" w:rsidR="00AD5309" w:rsidRPr="001C7C20" w:rsidRDefault="00AD5309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</w:p>
    <w:p w14:paraId="6DDF5042" w14:textId="5AC710EB" w:rsidR="193EE6DE" w:rsidRDefault="193EE6DE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3. Beth wnaeth eich helpu chi (neu a fyddai wedi eich helpu chi) reoli'r tasgau ymarferol hyn?</w:t>
      </w:r>
    </w:p>
    <w:p w14:paraId="246A6B1F" w14:textId="77777777" w:rsidR="00AD5309" w:rsidRDefault="00AD5309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</w:p>
    <w:p w14:paraId="219C5590" w14:textId="77777777" w:rsidR="00AD5309" w:rsidRPr="001C7C20" w:rsidRDefault="00AD5309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</w:p>
    <w:p w14:paraId="058B2BDD" w14:textId="675AE0F5" w:rsidR="001C7C20" w:rsidRDefault="193EE6DE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4. A oedd gan y sawl a fu farw ewyllys?</w:t>
      </w:r>
    </w:p>
    <w:p w14:paraId="471E79C1" w14:textId="77777777" w:rsidR="00AD5309" w:rsidRDefault="00AD5309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</w:p>
    <w:p w14:paraId="7731AAFD" w14:textId="5E7B9703" w:rsidR="00A4113F" w:rsidRPr="00E24931" w:rsidRDefault="193EE6DE" w:rsidP="00A4113F">
      <w:pPr>
        <w:pStyle w:val="ListParagraph"/>
        <w:numPr>
          <w:ilvl w:val="0"/>
          <w:numId w:val="22"/>
        </w:numPr>
        <w:spacing w:before="100" w:after="100" w:line="240" w:lineRule="auto"/>
        <w:rPr>
          <w:rFonts w:ascii="Segoe UI" w:hAnsi="Segoe UI" w:cs="Segoe UI"/>
          <w:sz w:val="24"/>
          <w:szCs w:val="24"/>
        </w:rPr>
      </w:pPr>
      <w:r w:rsidRPr="193EE6DE">
        <w:rPr>
          <w:rFonts w:ascii="Segoe UI" w:hAnsi="Segoe UI" w:cs="Segoe UI"/>
          <w:sz w:val="24"/>
          <w:szCs w:val="24"/>
          <w:lang w:val="cy-GB"/>
        </w:rPr>
        <w:t>Oedd</w:t>
      </w:r>
    </w:p>
    <w:p w14:paraId="4779AFDC" w14:textId="3F25DB8C" w:rsidR="00A4113F" w:rsidRPr="00E24931" w:rsidRDefault="193EE6DE" w:rsidP="00A4113F">
      <w:pPr>
        <w:pStyle w:val="ListParagraph"/>
        <w:numPr>
          <w:ilvl w:val="0"/>
          <w:numId w:val="22"/>
        </w:numPr>
        <w:spacing w:before="100" w:after="100" w:line="240" w:lineRule="auto"/>
        <w:rPr>
          <w:rFonts w:ascii="Segoe UI" w:hAnsi="Segoe UI" w:cs="Segoe UI"/>
          <w:sz w:val="24"/>
          <w:szCs w:val="24"/>
        </w:rPr>
      </w:pPr>
      <w:r w:rsidRPr="193EE6DE">
        <w:rPr>
          <w:rFonts w:ascii="Segoe UI" w:hAnsi="Segoe UI" w:cs="Segoe UI"/>
          <w:sz w:val="24"/>
          <w:szCs w:val="24"/>
          <w:lang w:val="cy-GB"/>
        </w:rPr>
        <w:t>Nac oedd</w:t>
      </w:r>
    </w:p>
    <w:p w14:paraId="0ECB11DD" w14:textId="4A88E610" w:rsidR="193EE6DE" w:rsidRDefault="193EE6DE" w:rsidP="193EE6DE">
      <w:pPr>
        <w:pStyle w:val="ListParagraph"/>
        <w:numPr>
          <w:ilvl w:val="0"/>
          <w:numId w:val="22"/>
        </w:numPr>
        <w:spacing w:before="100" w:after="100" w:line="240" w:lineRule="auto"/>
        <w:rPr>
          <w:rFonts w:eastAsiaTheme="minorEastAsia"/>
          <w:sz w:val="24"/>
          <w:szCs w:val="24"/>
        </w:rPr>
      </w:pPr>
      <w:r w:rsidRPr="193EE6DE">
        <w:rPr>
          <w:rFonts w:ascii="Segoe UI" w:hAnsi="Segoe UI" w:cs="Segoe UI"/>
          <w:sz w:val="24"/>
          <w:szCs w:val="24"/>
          <w:lang w:val="cy-GB"/>
        </w:rPr>
        <w:t>Ddim yn gwybod</w:t>
      </w:r>
    </w:p>
    <w:p w14:paraId="5CD90216" w14:textId="43BBB334" w:rsidR="193EE6DE" w:rsidRDefault="193EE6DE" w:rsidP="193EE6DE">
      <w:pPr>
        <w:pStyle w:val="ListParagraph"/>
        <w:numPr>
          <w:ilvl w:val="0"/>
          <w:numId w:val="22"/>
        </w:numPr>
        <w:spacing w:before="100" w:after="100" w:line="240" w:lineRule="auto"/>
        <w:rPr>
          <w:sz w:val="24"/>
          <w:szCs w:val="24"/>
        </w:rPr>
      </w:pPr>
      <w:r w:rsidRPr="193EE6DE">
        <w:rPr>
          <w:rFonts w:ascii="Segoe UI" w:hAnsi="Segoe UI" w:cs="Segoe UI"/>
          <w:sz w:val="24"/>
          <w:szCs w:val="24"/>
          <w:lang w:val="cy-GB"/>
        </w:rPr>
        <w:t xml:space="preserve">Ddim yn berthnasol e.e. roedd y person yn blentyn  </w:t>
      </w:r>
    </w:p>
    <w:p w14:paraId="15195433" w14:textId="77777777" w:rsidR="00AD5309" w:rsidRDefault="00AD5309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</w:p>
    <w:p w14:paraId="07BFDE08" w14:textId="77777777" w:rsidR="00A4113F" w:rsidRPr="001C7C20" w:rsidRDefault="00A4113F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</w:p>
    <w:p w14:paraId="66B5808B" w14:textId="01EB2142" w:rsidR="00381469" w:rsidRDefault="193EE6DE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 xml:space="preserve">5. A gawsoch unrhyw anawsterau ariannol oherwydd eich profedigaeth(au)? </w:t>
      </w:r>
    </w:p>
    <w:p w14:paraId="5C1131B5" w14:textId="19000F72" w:rsidR="001C7C20" w:rsidRDefault="193EE6DE" w:rsidP="193EE6DE">
      <w:pPr>
        <w:spacing w:after="0" w:line="240" w:lineRule="auto"/>
        <w:rPr>
          <w:rFonts w:ascii="Segoe UI" w:eastAsia="Times New Roman" w:hAnsi="Segoe UI" w:cs="Segoe UI"/>
          <w:color w:val="547386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color w:val="547386"/>
          <w:sz w:val="24"/>
          <w:szCs w:val="24"/>
          <w:lang w:val="cy-GB" w:eastAsia="en-GB"/>
        </w:rPr>
        <w:t>Os hynny, nodwch fanylion os gwelwch yn dda</w:t>
      </w:r>
    </w:p>
    <w:p w14:paraId="1AACC519" w14:textId="77777777" w:rsidR="00381469" w:rsidRDefault="00381469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</w:p>
    <w:p w14:paraId="71120979" w14:textId="77777777" w:rsidR="00381469" w:rsidRPr="001C7C20" w:rsidRDefault="00381469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</w:p>
    <w:p w14:paraId="5C026C67" w14:textId="2E9CED27" w:rsidR="001C7C20" w:rsidRPr="001C7C20" w:rsidRDefault="193EE6DE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6. Pa mor dda oedd y gefnogaeth gan eich cyflogwr yn dilyn eich profedigaeth?</w:t>
      </w:r>
    </w:p>
    <w:p w14:paraId="64059896" w14:textId="0B800039" w:rsidR="001C7C20" w:rsidRPr="001C7C20" w:rsidRDefault="001C7C20" w:rsidP="193EE6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3E69EB01">
          <v:shape id="_x0000_i1424" type="#_x0000_t75" style="width:20.25pt;height:18pt" o:ole="">
            <v:imagedata r:id="rId23" o:title=""/>
          </v:shape>
          <w:control r:id="rId72" w:name="DefaultOcxName91" w:shapeid="_x0000_i1424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Cefnogaeth dda iawn</w:t>
      </w:r>
    </w:p>
    <w:p w14:paraId="45BBA548" w14:textId="1EBCE42A" w:rsidR="001C7C20" w:rsidRPr="001C7C20" w:rsidRDefault="001C7C20" w:rsidP="193EE6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00696341">
          <v:shape id="_x0000_i1427" type="#_x0000_t75" style="width:20.25pt;height:18pt" o:ole="">
            <v:imagedata r:id="rId23" o:title=""/>
          </v:shape>
          <w:control r:id="rId73" w:name="DefaultOcxName101" w:shapeid="_x0000_i1427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Cefnogaeth eithaf da</w:t>
      </w:r>
    </w:p>
    <w:p w14:paraId="4AC09F7C" w14:textId="122BA3AE" w:rsidR="001C7C20" w:rsidRPr="001C7C20" w:rsidRDefault="001C7C20" w:rsidP="193EE6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66115894">
          <v:shape id="_x0000_i1430" type="#_x0000_t75" style="width:20.25pt;height:18pt" o:ole="">
            <v:imagedata r:id="rId23" o:title=""/>
          </v:shape>
          <w:control r:id="rId74" w:name="DefaultOcxName111" w:shapeid="_x0000_i1430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Ychydig o gefnogaeth</w:t>
      </w:r>
    </w:p>
    <w:p w14:paraId="5AB33A34" w14:textId="39C2C22F" w:rsidR="001C7C20" w:rsidRPr="001C7C20" w:rsidRDefault="001C7C20" w:rsidP="193EE6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lastRenderedPageBreak/>
        <w:object w:dxaOrig="225" w:dyaOrig="225" w14:anchorId="428006CD">
          <v:shape id="_x0000_i1433" type="#_x0000_t75" style="width:20.25pt;height:18pt" o:ole="">
            <v:imagedata r:id="rId23" o:title=""/>
          </v:shape>
          <w:control r:id="rId75" w:name="DefaultOcxName121" w:shapeid="_x0000_i1433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 xml:space="preserve">Dim cefnogaeth o gwbl </w:t>
      </w:r>
    </w:p>
    <w:p w14:paraId="28CCB4C9" w14:textId="571F6C10" w:rsidR="001C7C20" w:rsidRDefault="001C7C20" w:rsidP="193EE6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4491B0F4">
          <v:shape id="_x0000_i1436" type="#_x0000_t75" style="width:20.25pt;height:18pt" o:ole="">
            <v:imagedata r:id="rId23" o:title=""/>
          </v:shape>
          <w:control r:id="rId76" w:name="DefaultOcxName131" w:shapeid="_x0000_i1436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Nid yw'r cwestiwn yma'n berthnasol i mi</w:t>
      </w:r>
    </w:p>
    <w:p w14:paraId="504038F8" w14:textId="77777777" w:rsidR="00A4113F" w:rsidRPr="001C7C20" w:rsidRDefault="00A4113F" w:rsidP="193EE6DE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sz w:val="24"/>
          <w:szCs w:val="24"/>
          <w:lang w:val="cy-GB" w:eastAsia="en-GB"/>
        </w:rPr>
      </w:pPr>
    </w:p>
    <w:p w14:paraId="4AD6538A" w14:textId="1CF8BDEF" w:rsidR="001C7C20" w:rsidRPr="001C7C20" w:rsidRDefault="193EE6DE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6a. Pa mor dda oedd y gefnogaeth gan eich lleoliad addysg (e.e. ysgol, coleg, prifysgol) yn dilyn eich profedigaeth?</w:t>
      </w:r>
    </w:p>
    <w:p w14:paraId="1B4FBFFC" w14:textId="21EFD641" w:rsidR="001C7C20" w:rsidRPr="001C7C20" w:rsidRDefault="001C7C20" w:rsidP="193EE6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Theme="minorEastAsia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243E4940">
          <v:shape id="_x0000_i1439" type="#_x0000_t75" style="width:20.25pt;height:18pt" o:ole="">
            <v:imagedata r:id="rId23" o:title=""/>
          </v:shape>
          <w:control r:id="rId77" w:name="DefaultOcxName141" w:shapeid="_x0000_i1439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Cefnogaeth dda iawn</w:t>
      </w:r>
    </w:p>
    <w:p w14:paraId="5D84DAC5" w14:textId="7CBDD1C6" w:rsidR="001C7C20" w:rsidRPr="001C7C20" w:rsidRDefault="001C7C20" w:rsidP="193EE6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Theme="minorEastAsia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048CD01B">
          <v:shape id="_x0000_i1442" type="#_x0000_t75" style="width:20.25pt;height:18pt" o:ole="">
            <v:imagedata r:id="rId23" o:title=""/>
          </v:shape>
          <w:control r:id="rId78" w:name="DefaultOcxName151" w:shapeid="_x0000_i1442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Cefnogaeth eithaf da</w:t>
      </w:r>
    </w:p>
    <w:p w14:paraId="4CC9A88F" w14:textId="0B17F8CA" w:rsidR="001C7C20" w:rsidRPr="001C7C20" w:rsidRDefault="001C7C20" w:rsidP="193EE6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Theme="minorEastAsia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29184399">
          <v:shape id="_x0000_i1445" type="#_x0000_t75" style="width:20.25pt;height:18pt" o:ole="">
            <v:imagedata r:id="rId23" o:title=""/>
          </v:shape>
          <w:control r:id="rId79" w:name="DefaultOcxName161" w:shapeid="_x0000_i1445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Ychydig o gefnogaeth</w:t>
      </w:r>
    </w:p>
    <w:p w14:paraId="6F544C7D" w14:textId="7B700BD2" w:rsidR="001C7C20" w:rsidRPr="001C7C20" w:rsidRDefault="001C7C20" w:rsidP="193EE6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Theme="minorEastAsia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22E6095E">
          <v:shape id="_x0000_i1448" type="#_x0000_t75" style="width:20.25pt;height:18pt" o:ole="">
            <v:imagedata r:id="rId23" o:title=""/>
          </v:shape>
          <w:control r:id="rId80" w:name="DefaultOcxName171" w:shapeid="_x0000_i1448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Dim cefnogaeth o gwbl</w:t>
      </w:r>
    </w:p>
    <w:p w14:paraId="10074FC0" w14:textId="353569A5" w:rsidR="001C7C20" w:rsidRPr="001C7C20" w:rsidRDefault="001C7C20" w:rsidP="193EE6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Theme="minorEastAsia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6E022B3F">
          <v:shape id="_x0000_i1451" type="#_x0000_t75" style="width:20.25pt;height:18pt" o:ole="">
            <v:imagedata r:id="rId23" o:title=""/>
          </v:shape>
          <w:control r:id="rId81" w:name="DefaultOcxName181" w:shapeid="_x0000_i1451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Nid yw'r cwestiwn yma'n berthnasol i mi</w:t>
      </w:r>
    </w:p>
    <w:p w14:paraId="038B2171" w14:textId="6D58D5F1" w:rsidR="001C7C20" w:rsidRDefault="193EE6DE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7.  Beth oedd yn dda am y cymorth a gawsoch gan eich cyflogwr a/neu eich ysgol, prifysgol neu ddarparwr hyfforddiant?</w:t>
      </w:r>
    </w:p>
    <w:p w14:paraId="0B8E915E" w14:textId="77777777" w:rsidR="00381469" w:rsidRDefault="00381469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</w:p>
    <w:p w14:paraId="776B8828" w14:textId="77777777" w:rsidR="00381469" w:rsidRPr="001C7C20" w:rsidRDefault="00381469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</w:p>
    <w:p w14:paraId="73534B88" w14:textId="2FE337E4" w:rsidR="001C7C20" w:rsidRPr="001C7C20" w:rsidRDefault="193EE6DE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8. Beth nad oedd yn dda neu y gellid ei wella am y cymorth a gawsoch gan eich cyflogwr a/neu eich ysgol, prifysgol neu ddarparwr hyfforddiant?</w:t>
      </w:r>
    </w:p>
    <w:p w14:paraId="5D859AEA" w14:textId="77777777" w:rsidR="00C352E6" w:rsidRPr="001C7C20" w:rsidRDefault="00C352E6" w:rsidP="193EE6DE">
      <w:pPr>
        <w:rPr>
          <w:rFonts w:ascii="Segoe UI" w:hAnsi="Segoe UI" w:cs="Segoe UI"/>
          <w:sz w:val="24"/>
          <w:szCs w:val="24"/>
          <w:lang w:val="cy-GB"/>
        </w:rPr>
      </w:pPr>
    </w:p>
    <w:p w14:paraId="6994DC3F" w14:textId="77777777" w:rsidR="001C7C20" w:rsidRPr="001C7C20" w:rsidRDefault="001C7C20" w:rsidP="193EE6DE">
      <w:pPr>
        <w:rPr>
          <w:rFonts w:ascii="Segoe UI" w:hAnsi="Segoe UI" w:cs="Segoe UI"/>
          <w:sz w:val="24"/>
          <w:szCs w:val="24"/>
          <w:lang w:val="cy-GB"/>
        </w:rPr>
      </w:pPr>
    </w:p>
    <w:p w14:paraId="30E37551" w14:textId="655410A5" w:rsidR="193EE6DE" w:rsidRDefault="193EE6DE" w:rsidP="193EE6DE">
      <w:pPr>
        <w:shd w:val="clear" w:color="auto" w:fill="FFFFFF" w:themeFill="background1"/>
        <w:spacing w:afterAutospacing="1" w:line="240" w:lineRule="auto"/>
        <w:outlineLvl w:val="1"/>
        <w:rPr>
          <w:rFonts w:ascii="Segoe UI" w:eastAsia="Times New Roman" w:hAnsi="Segoe UI" w:cs="Segoe UI"/>
          <w:b/>
          <w:bCs/>
          <w:color w:val="293842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b/>
          <w:bCs/>
          <w:color w:val="293842"/>
          <w:sz w:val="24"/>
          <w:szCs w:val="24"/>
          <w:lang w:val="cy-GB" w:eastAsia="en-GB"/>
        </w:rPr>
        <w:t>Cael mynediad i gymorth profedigaeth</w:t>
      </w:r>
    </w:p>
    <w:p w14:paraId="3375D921" w14:textId="3F78147D" w:rsidR="001C7C20" w:rsidRPr="001C7C20" w:rsidRDefault="193EE6DE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9. Wedi marwolaeth eich anwylyd, pwy a roddodd gymorth i chi a'ch helpodd i ymdopi (os unrhyw un)? [Ticiwch unrhyw un sy'n berthnasol]</w:t>
      </w:r>
    </w:p>
    <w:p w14:paraId="4B179237" w14:textId="69EA8122" w:rsidR="001C7C20" w:rsidRPr="001C7C20" w:rsidRDefault="001C7C20" w:rsidP="193EE6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6441F064">
          <v:shape id="_x0000_i1454" type="#_x0000_t75" style="width:20.25pt;height:18pt" o:ole="">
            <v:imagedata r:id="rId6" o:title=""/>
          </v:shape>
          <w:control r:id="rId82" w:name="DefaultOcxName63" w:shapeid="_x0000_i1454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aelod o'r teulu</w:t>
      </w:r>
    </w:p>
    <w:p w14:paraId="62512FE7" w14:textId="3F5A271B" w:rsidR="001C7C20" w:rsidRPr="001C7C20" w:rsidRDefault="001C7C20" w:rsidP="193EE6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50B02ABB">
          <v:shape id="_x0000_i1457" type="#_x0000_t75" style="width:20.25pt;height:18pt" o:ole="">
            <v:imagedata r:id="rId6" o:title=""/>
          </v:shape>
          <w:control r:id="rId83" w:name="DefaultOcxName114" w:shapeid="_x0000_i1457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ffrind/cymydog</w:t>
      </w:r>
    </w:p>
    <w:p w14:paraId="5FA7AEA5" w14:textId="59369BDB" w:rsidR="001C7C20" w:rsidRPr="001C7C20" w:rsidRDefault="001C7C20" w:rsidP="193EE6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1164322F">
          <v:shape id="_x0000_i1460" type="#_x0000_t75" style="width:20.25pt;height:18pt" o:ole="">
            <v:imagedata r:id="rId6" o:title=""/>
          </v:shape>
          <w:control r:id="rId84" w:name="DefaultOcxName211" w:shapeid="_x0000_i1460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cymuned ffydd</w:t>
      </w:r>
    </w:p>
    <w:p w14:paraId="3EE3E834" w14:textId="003F4C76" w:rsidR="001C7C20" w:rsidRPr="001C7C20" w:rsidRDefault="001C7C20" w:rsidP="193EE6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4BE5FE47">
          <v:shape id="_x0000_i1463" type="#_x0000_t75" style="width:20.25pt;height:18pt" o:ole="">
            <v:imagedata r:id="rId6" o:title=""/>
          </v:shape>
          <w:control r:id="rId85" w:name="DefaultOcxName311" w:shapeid="_x0000_i1463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cydweithiwr</w:t>
      </w:r>
    </w:p>
    <w:p w14:paraId="484FDAD2" w14:textId="1182FA7D" w:rsidR="001C7C20" w:rsidRPr="001C7C20" w:rsidRDefault="001C7C20" w:rsidP="193EE6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5158D564">
          <v:shape id="_x0000_i1466" type="#_x0000_t75" style="width:20.25pt;height:18pt" o:ole="">
            <v:imagedata r:id="rId6" o:title=""/>
          </v:shape>
          <w:control r:id="rId86" w:name="DefaultOcxName411" w:shapeid="_x0000_i1466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cyflogwraig</w: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 xml:space="preserve"> </w: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/ athro</w:t>
      </w:r>
    </w:p>
    <w:p w14:paraId="3A8A9284" w14:textId="0C06F4FE" w:rsidR="001C7C20" w:rsidRPr="001C7C20" w:rsidRDefault="001C7C20" w:rsidP="193EE6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57FF30DF">
          <v:shape id="_x0000_i1469" type="#_x0000_t75" style="width:20.25pt;height:18pt" o:ole="">
            <v:imagedata r:id="rId6" o:title=""/>
          </v:shape>
          <w:control r:id="rId87" w:name="DefaultOcxName510" w:shapeid="_x0000_i1469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gweithiwr gofal iechyd proffesiynol hosbis / ysbyty</w:t>
      </w:r>
    </w:p>
    <w:p w14:paraId="71239ED4" w14:textId="38048073" w:rsidR="001C7C20" w:rsidRPr="001C7C20" w:rsidRDefault="001C7C20" w:rsidP="193EE6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7402C927">
          <v:shape id="_x0000_i1472" type="#_x0000_t75" style="width:20.25pt;height:18pt" o:ole="">
            <v:imagedata r:id="rId6" o:title=""/>
          </v:shape>
          <w:control r:id="rId88" w:name="DefaultOcxName62" w:shapeid="_x0000_i1472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 xml:space="preserve">meddyg teulu neu </w: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weithiwr gofal iechyd cymunedol proffesiynol</w:t>
      </w:r>
    </w:p>
    <w:p w14:paraId="7E9112CA" w14:textId="2DD3478C" w:rsidR="001C7C20" w:rsidRPr="001C7C20" w:rsidRDefault="001C7C20" w:rsidP="193EE6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29EBDDD2">
          <v:shape id="_x0000_i1475" type="#_x0000_t75" style="width:20.25pt;height:18pt" o:ole="">
            <v:imagedata r:id="rId6" o:title=""/>
          </v:shape>
          <w:control r:id="rId89" w:name="DefaultOcxName72" w:shapeid="_x0000_i1475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trefnydd angladdau</w:t>
      </w:r>
    </w:p>
    <w:p w14:paraId="1E8ABF41" w14:textId="366B72E3" w:rsidR="001C7C20" w:rsidRPr="001C7C20" w:rsidRDefault="001C7C20" w:rsidP="193EE6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58A9967B">
          <v:shape id="_x0000_i1478" type="#_x0000_t75" style="width:20.25pt;height:18pt" o:ole="">
            <v:imagedata r:id="rId6" o:title=""/>
          </v:shape>
          <w:control r:id="rId90" w:name="DefaultOcxName82" w:shapeid="_x0000_i1478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elusen ar gyfer profedigaeth</w:t>
      </w:r>
    </w:p>
    <w:p w14:paraId="4BD7DB6E" w14:textId="1435591A" w:rsidR="001C7C20" w:rsidRPr="001C7C20" w:rsidRDefault="001C7C20" w:rsidP="193EE6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val="cy-GB"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7CFEDAAD">
          <v:shape id="_x0000_i1481" type="#_x0000_t75" style="width:20.25pt;height:18pt" o:ole="">
            <v:imagedata r:id="rId6" o:title=""/>
          </v:shape>
          <w:control r:id="rId91" w:name="DefaultOcxName92" w:shapeid="_x0000_i1481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cynghorwr</w:t>
      </w:r>
    </w:p>
    <w:p w14:paraId="3309FB5B" w14:textId="26D894BD" w:rsidR="001C7C20" w:rsidRPr="001C7C20" w:rsidRDefault="001C7C20" w:rsidP="193EE6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lastRenderedPageBreak/>
        <w:object w:dxaOrig="225" w:dyaOrig="225" w14:anchorId="58181190">
          <v:shape id="_x0000_i1484" type="#_x0000_t75" style="width:20.25pt;height:18pt" o:ole="">
            <v:imagedata r:id="rId6" o:title=""/>
          </v:shape>
          <w:control r:id="rId92" w:name="DefaultOcxName102" w:shapeid="_x0000_i1484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neb</w:t>
      </w:r>
    </w:p>
    <w:p w14:paraId="20FC9738" w14:textId="799662DD" w:rsidR="001C7C20" w:rsidRDefault="001C7C20" w:rsidP="193EE6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2E669EC0">
          <v:shape id="_x0000_i1487" type="#_x0000_t75" style="width:20.25pt;height:18pt" o:ole="">
            <v:imagedata r:id="rId6" o:title=""/>
          </v:shape>
          <w:control r:id="rId93" w:name="DefaultOcxName113" w:shapeid="_x0000_i1487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arall</w:t>
      </w:r>
    </w:p>
    <w:p w14:paraId="15420BEC" w14:textId="77777777" w:rsidR="00381469" w:rsidRPr="00381469" w:rsidRDefault="00381469" w:rsidP="193EE6DE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sz w:val="24"/>
          <w:szCs w:val="24"/>
          <w:lang w:val="cy-GB" w:eastAsia="en-GB"/>
        </w:rPr>
      </w:pPr>
    </w:p>
    <w:p w14:paraId="21D028A4" w14:textId="1E1193A0" w:rsidR="001C7C20" w:rsidRDefault="193EE6DE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10. Ydych chi'n teimlo eich bod angen, neu wedi angen, cymorth gan wasanaethau a gynigir gan y sector profedigaeth (megis llinell gymorth, grŵp cymorth neu gwnselydd) er mwyn ymdopi â'ch galar yn dilyn marwolaeth(au) eich anwylyd/iaid?</w:t>
      </w:r>
    </w:p>
    <w:p w14:paraId="49B3CF21" w14:textId="77777777" w:rsidR="00381469" w:rsidRDefault="00381469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</w:p>
    <w:p w14:paraId="121DFDA2" w14:textId="186AA005" w:rsidR="00381469" w:rsidRPr="005B0193" w:rsidRDefault="193EE6DE" w:rsidP="193EE6DE">
      <w:pPr>
        <w:pStyle w:val="ListParagraph"/>
        <w:numPr>
          <w:ilvl w:val="0"/>
          <w:numId w:val="21"/>
        </w:numPr>
        <w:spacing w:before="100" w:after="120" w:line="240" w:lineRule="auto"/>
        <w:rPr>
          <w:rFonts w:eastAsiaTheme="minorEastAsia"/>
          <w:sz w:val="24"/>
          <w:szCs w:val="24"/>
        </w:rPr>
      </w:pPr>
      <w:r w:rsidRPr="193EE6DE">
        <w:rPr>
          <w:rFonts w:ascii="Segoe UI" w:hAnsi="Segoe UI" w:cs="Segoe UI"/>
          <w:sz w:val="24"/>
          <w:szCs w:val="24"/>
          <w:lang w:val="cy-GB"/>
        </w:rPr>
        <w:t xml:space="preserve">Do a derbyniais/rwy'n derbyn cymorth </w:t>
      </w:r>
    </w:p>
    <w:p w14:paraId="03E0A3FC" w14:textId="71697769" w:rsidR="001C7C20" w:rsidRPr="001C7C20" w:rsidRDefault="193EE6DE" w:rsidP="193EE6DE">
      <w:pPr>
        <w:pStyle w:val="ListParagraph"/>
        <w:numPr>
          <w:ilvl w:val="0"/>
          <w:numId w:val="21"/>
        </w:numPr>
        <w:spacing w:before="100" w:after="120" w:line="240" w:lineRule="auto"/>
        <w:rPr>
          <w:rFonts w:eastAsiaTheme="minorEastAsia"/>
          <w:sz w:val="24"/>
          <w:szCs w:val="24"/>
        </w:rPr>
      </w:pPr>
      <w:r w:rsidRPr="193EE6DE">
        <w:rPr>
          <w:rFonts w:ascii="Segoe UI" w:hAnsi="Segoe UI" w:cs="Segoe UI"/>
          <w:sz w:val="24"/>
          <w:szCs w:val="24"/>
          <w:lang w:val="cy-GB"/>
        </w:rPr>
        <w:t xml:space="preserve">Ydw, ond nid wyf wedi cael unrhyw gymorth gan wasanaethau  </w:t>
      </w:r>
    </w:p>
    <w:p w14:paraId="742AB5B1" w14:textId="0C7A9195" w:rsidR="001C7C20" w:rsidRPr="001C7C20" w:rsidRDefault="193EE6DE" w:rsidP="193EE6DE">
      <w:pPr>
        <w:pStyle w:val="ListParagraph"/>
        <w:numPr>
          <w:ilvl w:val="0"/>
          <w:numId w:val="21"/>
        </w:numPr>
        <w:spacing w:before="100" w:after="120" w:line="240" w:lineRule="auto"/>
        <w:rPr>
          <w:rFonts w:eastAsiaTheme="minorEastAsia"/>
          <w:sz w:val="24"/>
          <w:szCs w:val="24"/>
        </w:rPr>
      </w:pPr>
      <w:r w:rsidRPr="193EE6DE">
        <w:rPr>
          <w:rFonts w:ascii="Segoe UI" w:hAnsi="Segoe UI" w:cs="Segoe UI"/>
          <w:sz w:val="24"/>
          <w:szCs w:val="24"/>
          <w:lang w:val="cy-GB"/>
        </w:rPr>
        <w:t xml:space="preserve">Na, doedd dim angen y math yma o gefnogaeth arnaf   </w:t>
      </w:r>
    </w:p>
    <w:p w14:paraId="62EAEB39" w14:textId="5330F52B" w:rsidR="001C7C20" w:rsidRPr="001C7C20" w:rsidRDefault="193EE6DE" w:rsidP="193EE6DE">
      <w:pPr>
        <w:pStyle w:val="ListParagraph"/>
        <w:numPr>
          <w:ilvl w:val="0"/>
          <w:numId w:val="21"/>
        </w:numPr>
        <w:spacing w:line="276" w:lineRule="auto"/>
        <w:rPr>
          <w:rFonts w:eastAsiaTheme="minorEastAsia"/>
          <w:sz w:val="24"/>
          <w:szCs w:val="24"/>
        </w:rPr>
      </w:pPr>
      <w:r w:rsidRPr="193EE6DE">
        <w:rPr>
          <w:rFonts w:ascii="Segoe UI" w:hAnsi="Segoe UI" w:cs="Segoe UI"/>
          <w:sz w:val="24"/>
          <w:szCs w:val="24"/>
          <w:lang w:val="cy-GB"/>
        </w:rPr>
        <w:t xml:space="preserve">Nid wyf yn siŵr a oedd / oes angen cymorth arnaf, ond yr wyf wedi'i dderbyn  </w:t>
      </w:r>
    </w:p>
    <w:p w14:paraId="2BF860C5" w14:textId="70895797" w:rsidR="001C7C20" w:rsidRPr="001C7C20" w:rsidRDefault="193EE6DE" w:rsidP="193EE6DE">
      <w:pPr>
        <w:pStyle w:val="ListParagraph"/>
        <w:numPr>
          <w:ilvl w:val="0"/>
          <w:numId w:val="21"/>
        </w:numPr>
        <w:spacing w:line="276" w:lineRule="auto"/>
        <w:rPr>
          <w:rFonts w:eastAsiaTheme="minorEastAsia"/>
          <w:sz w:val="24"/>
          <w:szCs w:val="24"/>
        </w:rPr>
      </w:pPr>
      <w:r w:rsidRPr="193EE6DE">
        <w:rPr>
          <w:rFonts w:ascii="Segoe UI" w:hAnsi="Segoe UI" w:cs="Segoe UI"/>
          <w:sz w:val="24"/>
          <w:szCs w:val="24"/>
          <w:lang w:val="cy-GB"/>
        </w:rPr>
        <w:t>Nid wyf yn siŵr a oedd / oes angen cymorth arnaf, ond nid wyf wedi'i dderbyn</w:t>
      </w:r>
    </w:p>
    <w:p w14:paraId="72A52879" w14:textId="6837BA84" w:rsidR="001C7C20" w:rsidRPr="001C7C20" w:rsidRDefault="193EE6DE" w:rsidP="193EE6DE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11. Pa fath o gymorth oeddech chi/ydych chi'n ei gael?</w:t>
      </w:r>
    </w:p>
    <w:p w14:paraId="450EB207" w14:textId="3F164254" w:rsidR="001C7C20" w:rsidRPr="001C7C20" w:rsidRDefault="001C7C20" w:rsidP="193EE6D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93842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color w:val="293842"/>
          <w:sz w:val="24"/>
          <w:szCs w:val="24"/>
        </w:rPr>
        <w:object w:dxaOrig="225" w:dyaOrig="225" w14:anchorId="31E4F2A2">
          <v:shape id="_x0000_i1490" type="#_x0000_t75" style="width:20.25pt;height:18pt" o:ole="">
            <v:imagedata r:id="rId6" o:title=""/>
          </v:shape>
          <w:control r:id="rId94" w:name="DefaultOcxName66" w:shapeid="_x0000_i1490"/>
        </w:object>
      </w:r>
      <w:r w:rsidR="193EE6DE"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meddyg teulu neu aelod arall o staff y feddygfa</w:t>
      </w:r>
    </w:p>
    <w:p w14:paraId="5FD08AFC" w14:textId="1DAAB041" w:rsidR="001C7C20" w:rsidRPr="001C7C20" w:rsidRDefault="001C7C20" w:rsidP="193EE6D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93842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color w:val="293842"/>
          <w:sz w:val="24"/>
          <w:szCs w:val="24"/>
        </w:rPr>
        <w:object w:dxaOrig="225" w:dyaOrig="225" w14:anchorId="373D043F">
          <v:shape id="_x0000_i1493" type="#_x0000_t75" style="width:20.25pt;height:18pt" o:ole="">
            <v:imagedata r:id="rId6" o:title=""/>
          </v:shape>
          <w:control r:id="rId95" w:name="DefaultOcxName115" w:shapeid="_x0000_i1493"/>
        </w:object>
      </w:r>
      <w:r w:rsidR="193EE6DE"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 xml:space="preserve"> Cefnogaeth teleffon </w:t>
      </w: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 xml:space="preserve">(e.e. </w:t>
      </w:r>
      <w:r w:rsidR="193EE6DE"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llinell gymorth profedigaeth</w:t>
      </w: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)</w:t>
      </w:r>
    </w:p>
    <w:p w14:paraId="5E70DA95" w14:textId="4D8573D7" w:rsidR="001C7C20" w:rsidRPr="001C7C20" w:rsidRDefault="001C7C20" w:rsidP="193EE6D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93842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color w:val="293842"/>
          <w:sz w:val="24"/>
          <w:szCs w:val="24"/>
        </w:rPr>
        <w:object w:dxaOrig="225" w:dyaOrig="225" w14:anchorId="3AD8C518">
          <v:shape id="_x0000_i1496" type="#_x0000_t75" style="width:20.25pt;height:18pt" o:ole="">
            <v:imagedata r:id="rId6" o:title=""/>
          </v:shape>
          <w:control r:id="rId96" w:name="DefaultOcxName212" w:shapeid="_x0000_i1496"/>
        </w:object>
      </w: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 xml:space="preserve"> </w:t>
      </w:r>
      <w:r w:rsidR="193EE6DE"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Cymorth cymunedol ar-lein drwy sylwadau ysgrifenedig</w:t>
      </w: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 xml:space="preserve"> </w:t>
      </w:r>
      <w:r w:rsidR="193EE6DE"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 xml:space="preserve">(e.e. </w: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 xml:space="preserve">grŵp </w:t>
      </w:r>
      <w:r w:rsidR="193EE6DE"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Facebook, fforwm sgwrsio ar-lein)</w:t>
      </w:r>
    </w:p>
    <w:p w14:paraId="2A7E7BB1" w14:textId="2B6CB56D" w:rsidR="001C7C20" w:rsidRPr="001C7C20" w:rsidRDefault="001C7C20" w:rsidP="193EE6D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93842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color w:val="293842"/>
          <w:sz w:val="24"/>
          <w:szCs w:val="24"/>
        </w:rPr>
        <w:object w:dxaOrig="225" w:dyaOrig="225" w14:anchorId="290E0C40">
          <v:shape id="_x0000_i1499" type="#_x0000_t75" style="width:20.25pt;height:18pt" o:ole="">
            <v:imagedata r:id="rId6" o:title=""/>
          </v:shape>
          <w:control r:id="rId97" w:name="DefaultOcxName312" w:shapeid="_x0000_i1499"/>
        </w:object>
      </w:r>
      <w:r w:rsidR="193EE6DE"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Grŵp cymorth anffurfiol</w:t>
      </w: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 xml:space="preserve"> (</w:t>
      </w:r>
      <w:r w:rsidR="193EE6DE"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e.e. grŵp cymdeithasol ar gyfer pobl mewn profedigaeth</w:t>
      </w: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)</w:t>
      </w:r>
    </w:p>
    <w:p w14:paraId="515C0EEA" w14:textId="332BD970" w:rsidR="001C7C20" w:rsidRPr="001C7C20" w:rsidRDefault="001C7C20" w:rsidP="193EE6D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93842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color w:val="293842"/>
          <w:sz w:val="24"/>
          <w:szCs w:val="24"/>
        </w:rPr>
        <w:object w:dxaOrig="225" w:dyaOrig="225" w14:anchorId="1AF8C79F">
          <v:shape id="_x0000_i1502" type="#_x0000_t75" style="width:20.25pt;height:18pt" o:ole="">
            <v:imagedata r:id="rId6" o:title=""/>
          </v:shape>
          <w:control r:id="rId98" w:name="DefaultOcxName412" w:shapeid="_x0000_i1502"/>
        </w:object>
      </w:r>
      <w:r w:rsidR="193EE6DE"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Grŵp cymorth profedigaeth</w:t>
      </w: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 xml:space="preserve"> (</w:t>
      </w:r>
      <w:r w:rsidR="193EE6DE"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e.e. trafodaethau grŵp am brofedigaeth dan arweiniad hwylusydd; neu gwnsela grŵp)</w:t>
      </w:r>
    </w:p>
    <w:p w14:paraId="53B50A23" w14:textId="10045DC8" w:rsidR="001C7C20" w:rsidRPr="001C7C20" w:rsidRDefault="001C7C20" w:rsidP="193EE6D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93842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color w:val="293842"/>
          <w:sz w:val="24"/>
          <w:szCs w:val="24"/>
        </w:rPr>
        <w:object w:dxaOrig="225" w:dyaOrig="225" w14:anchorId="550EE678">
          <v:shape id="_x0000_i1505" type="#_x0000_t75" style="width:20.25pt;height:18pt" o:ole="">
            <v:imagedata r:id="rId6" o:title=""/>
          </v:shape>
          <w:control r:id="rId99" w:name="DefaultOcxName511" w:shapeid="_x0000_i1505"/>
        </w:object>
      </w:r>
      <w:r w:rsidR="193EE6DE"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Cymorth un-i-un</w:t>
      </w: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 xml:space="preserve"> (e.e.</w:t>
      </w:r>
      <w:r w:rsidR="193EE6DE"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 xml:space="preserve"> cwnsela unigol</w:t>
      </w: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)</w:t>
      </w:r>
    </w:p>
    <w:p w14:paraId="6352C677" w14:textId="072C138C" w:rsidR="001C7C20" w:rsidRPr="001C7C20" w:rsidRDefault="001C7C20" w:rsidP="193EE6D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93842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color w:val="293842"/>
          <w:sz w:val="24"/>
          <w:szCs w:val="24"/>
        </w:rPr>
        <w:object w:dxaOrig="225" w:dyaOrig="225" w14:anchorId="37AC5CEA">
          <v:shape id="_x0000_i1508" type="#_x0000_t75" style="width:20.25pt;height:18pt" o:ole="">
            <v:imagedata r:id="rId6" o:title=""/>
          </v:shape>
          <w:control r:id="rId100" w:name="DefaultOcxName65" w:shapeid="_x0000_i1508"/>
        </w:object>
      </w:r>
      <w:r w:rsidR="193EE6DE"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Cymorth iechyd meddwl arbenigol</w:t>
      </w:r>
    </w:p>
    <w:p w14:paraId="60E8437F" w14:textId="7B8804F3" w:rsidR="001C7C20" w:rsidRPr="001C7C20" w:rsidRDefault="001C7C20" w:rsidP="193EE6D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  <w:r w:rsidRPr="001C7C20">
        <w:rPr>
          <w:rFonts w:ascii="Segoe UI" w:eastAsia="Times New Roman" w:hAnsi="Segoe UI" w:cs="Segoe UI"/>
          <w:color w:val="293842"/>
          <w:sz w:val="24"/>
          <w:szCs w:val="24"/>
        </w:rPr>
        <w:object w:dxaOrig="225" w:dyaOrig="225" w14:anchorId="6A75563F">
          <v:shape id="_x0000_i1511" type="#_x0000_t75" style="width:20.25pt;height:18pt" o:ole="">
            <v:imagedata r:id="rId6" o:title=""/>
          </v:shape>
          <w:control r:id="rId101" w:name="DefaultOcxName73" w:shapeid="_x0000_i1511"/>
        </w:object>
      </w:r>
      <w:r w:rsidR="193EE6DE"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Arall</w:t>
      </w:r>
    </w:p>
    <w:p w14:paraId="68F88574" w14:textId="4DA0F445" w:rsidR="193EE6DE" w:rsidRDefault="193EE6DE" w:rsidP="193EE6DE">
      <w:pPr>
        <w:shd w:val="clear" w:color="auto" w:fill="FFFFFF" w:themeFill="background1"/>
        <w:spacing w:beforeAutospacing="1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</w:p>
    <w:p w14:paraId="5931A0FB" w14:textId="55A99BA3" w:rsidR="00A4113F" w:rsidRDefault="193EE6DE" w:rsidP="193EE6DE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12. A ddarparwyd y cymorth hwn i chi ar yr adeg iawn?</w:t>
      </w:r>
    </w:p>
    <w:p w14:paraId="5FF9A09D" w14:textId="0BCDB562" w:rsidR="001C7C20" w:rsidRDefault="193EE6DE" w:rsidP="193EE6DE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547386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color w:val="547386"/>
          <w:sz w:val="24"/>
          <w:szCs w:val="24"/>
          <w:lang w:val="cy-GB" w:eastAsia="en-GB"/>
        </w:rPr>
        <w:t>Os hynny, a gallwch chi esbonio pam?</w:t>
      </w:r>
    </w:p>
    <w:p w14:paraId="1C23F8AD" w14:textId="60FB0247" w:rsidR="00A4113F" w:rsidRDefault="00A4113F" w:rsidP="193EE6DE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</w:p>
    <w:p w14:paraId="2B07B3D4" w14:textId="77777777" w:rsidR="00A4113F" w:rsidRPr="001C7C20" w:rsidRDefault="00A4113F" w:rsidP="193EE6DE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</w:p>
    <w:p w14:paraId="618AA195" w14:textId="70D5A9CB" w:rsidR="00A4113F" w:rsidRDefault="193EE6DE" w:rsidP="193EE6DE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12a. A ddarparwyd y cymorth hwn i chi ar yr adeg iawn?</w:t>
      </w:r>
    </w:p>
    <w:p w14:paraId="620A98BB" w14:textId="613C05D2" w:rsidR="00A4113F" w:rsidRDefault="193EE6DE" w:rsidP="193EE6DE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547386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color w:val="547386"/>
          <w:sz w:val="24"/>
          <w:szCs w:val="24"/>
          <w:lang w:val="cy-GB" w:eastAsia="en-GB"/>
        </w:rPr>
        <w:t>Os na, a gallwch chi esbonio pam?</w:t>
      </w:r>
    </w:p>
    <w:p w14:paraId="3FDAE10E" w14:textId="0FDC2C90" w:rsidR="00A4113F" w:rsidRDefault="00A4113F" w:rsidP="193EE6DE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547386"/>
          <w:sz w:val="24"/>
          <w:szCs w:val="24"/>
          <w:lang w:val="cy-GB" w:eastAsia="en-GB"/>
        </w:rPr>
      </w:pPr>
    </w:p>
    <w:p w14:paraId="4AF8B552" w14:textId="77777777" w:rsidR="00A4113F" w:rsidRPr="001C7C20" w:rsidRDefault="00A4113F" w:rsidP="193EE6DE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</w:p>
    <w:p w14:paraId="1C809A3F" w14:textId="24372EEF" w:rsidR="001C7C20" w:rsidRDefault="193EE6DE" w:rsidP="193EE6DE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13. A oedd y cymorth a gawsoch wedi diwallu eich anghenion?</w:t>
      </w:r>
    </w:p>
    <w:p w14:paraId="33996F16" w14:textId="41B624B3" w:rsidR="001C7C20" w:rsidRDefault="193EE6DE" w:rsidP="193EE6DE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547386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color w:val="547386"/>
          <w:sz w:val="24"/>
          <w:szCs w:val="24"/>
          <w:lang w:val="cy-GB" w:eastAsia="en-GB"/>
        </w:rPr>
        <w:t>Os na, gallwch chi esbonio pam?</w:t>
      </w:r>
    </w:p>
    <w:p w14:paraId="204761D5" w14:textId="77777777" w:rsidR="00A4113F" w:rsidRDefault="00A4113F" w:rsidP="193EE6DE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</w:p>
    <w:p w14:paraId="6D80DCC0" w14:textId="77777777" w:rsidR="00A4113F" w:rsidRPr="001C7C20" w:rsidRDefault="00A4113F" w:rsidP="193EE6DE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</w:p>
    <w:p w14:paraId="03A1B0AF" w14:textId="7BD12A14" w:rsidR="00A4113F" w:rsidRDefault="193EE6DE" w:rsidP="193EE6DE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color w:val="293842"/>
          <w:sz w:val="24"/>
          <w:szCs w:val="24"/>
          <w:highlight w:val="yellow"/>
          <w:lang w:val="cy-GB" w:eastAsia="en-GB"/>
        </w:rPr>
        <w:t>13a.</w:t>
      </w: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 xml:space="preserve"> A wnaeth y cymorth a gawsoch ddiwallu eich anghenion?</w:t>
      </w:r>
    </w:p>
    <w:p w14:paraId="6D03D1A9" w14:textId="6B21565F" w:rsidR="001C7C20" w:rsidRPr="001C7C20" w:rsidRDefault="193EE6DE" w:rsidP="193EE6DE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547386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color w:val="547386"/>
          <w:sz w:val="24"/>
          <w:szCs w:val="24"/>
          <w:lang w:val="cy-GB" w:eastAsia="en-GB"/>
        </w:rPr>
        <w:t>Os hynny, a gallwch chi esbonio pam? Yn rhannol, allwch chi esbonio pam?</w:t>
      </w:r>
    </w:p>
    <w:p w14:paraId="468F210D" w14:textId="77777777" w:rsidR="001C7C20" w:rsidRPr="001C7C20" w:rsidRDefault="001C7C20" w:rsidP="193EE6DE">
      <w:pPr>
        <w:rPr>
          <w:rFonts w:ascii="Segoe UI" w:hAnsi="Segoe UI" w:cs="Segoe UI"/>
          <w:sz w:val="24"/>
          <w:szCs w:val="24"/>
          <w:lang w:val="cy-GB"/>
        </w:rPr>
      </w:pPr>
    </w:p>
    <w:p w14:paraId="7BF3D5D9" w14:textId="3D0397C7" w:rsidR="001C7C20" w:rsidRPr="001C7C20" w:rsidRDefault="193EE6DE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14. Beth wnaeth eich atal rhag derbyn cymorth? (ticiwch bob un sy'n berthnasol)</w:t>
      </w:r>
    </w:p>
    <w:p w14:paraId="545FD5C6" w14:textId="05F7724A" w:rsidR="001C7C20" w:rsidRPr="001C7C20" w:rsidRDefault="001C7C20" w:rsidP="193EE6DE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93842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color w:val="293842"/>
          <w:sz w:val="24"/>
          <w:szCs w:val="24"/>
        </w:rPr>
        <w:object w:dxaOrig="225" w:dyaOrig="225" w14:anchorId="327A958A">
          <v:shape id="_x0000_i1514" type="#_x0000_t75" style="width:20.25pt;height:18pt" o:ole="">
            <v:imagedata r:id="rId6" o:title=""/>
          </v:shape>
          <w:control r:id="rId102" w:name="DefaultOcxName68" w:shapeid="_x0000_i1514"/>
        </w:object>
      </w: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 xml:space="preserve"> </w:t>
      </w:r>
      <w:r w:rsidR="193EE6DE"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Doeddwn i ddim yn gwybod pa gymorth oedd ar gael na sut i'w dderbyn</w:t>
      </w:r>
    </w:p>
    <w:p w14:paraId="7B98F527" w14:textId="2084E191" w:rsidR="001C7C20" w:rsidRPr="001C7C20" w:rsidRDefault="001C7C20" w:rsidP="193EE6DE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93842"/>
          <w:sz w:val="24"/>
          <w:szCs w:val="24"/>
          <w:lang w:val="cy-GB" w:eastAsia="en-GB"/>
        </w:rPr>
      </w:pPr>
      <w:r w:rsidRPr="001C7C20">
        <w:rPr>
          <w:rFonts w:ascii="Segoe UI" w:eastAsia="Times New Roman" w:hAnsi="Segoe UI" w:cs="Segoe UI"/>
          <w:color w:val="293842"/>
          <w:sz w:val="24"/>
          <w:szCs w:val="24"/>
        </w:rPr>
        <w:object w:dxaOrig="225" w:dyaOrig="225" w14:anchorId="23C7A321">
          <v:shape id="_x0000_i1517" type="#_x0000_t75" style="width:20.25pt;height:18pt" o:ole="">
            <v:imagedata r:id="rId6" o:title=""/>
          </v:shape>
          <w:control r:id="rId103" w:name="DefaultOcxName116" w:shapeid="_x0000_i1517"/>
        </w:object>
      </w:r>
      <w:r w:rsidR="193EE6DE"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Nid oedd y cymorth yr oedd ei angen arnaf ar gael</w:t>
      </w:r>
    </w:p>
    <w:p w14:paraId="3601CC69" w14:textId="096C6035" w:rsidR="001C7C20" w:rsidRPr="001C7C20" w:rsidRDefault="001C7C20" w:rsidP="193EE6DE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93842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color w:val="293842"/>
          <w:sz w:val="24"/>
          <w:szCs w:val="24"/>
        </w:rPr>
        <w:object w:dxaOrig="225" w:dyaOrig="225" w14:anchorId="3CC9F438">
          <v:shape id="_x0000_i1520" type="#_x0000_t75" style="width:20.25pt;height:18pt" o:ole="">
            <v:imagedata r:id="rId6" o:title=""/>
          </v:shape>
          <w:control r:id="rId104" w:name="DefaultOcxName213" w:shapeid="_x0000_i1520"/>
        </w:object>
      </w:r>
      <w:r w:rsidR="193EE6DE"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Nid oedd ar gael ar yr adeg yr oedd ei hangen arnaf</w:t>
      </w:r>
    </w:p>
    <w:p w14:paraId="7E0B99B4" w14:textId="6126B894" w:rsidR="001C7C20" w:rsidRPr="001C7C20" w:rsidRDefault="001C7C20" w:rsidP="193EE6DE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93842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color w:val="293842"/>
          <w:sz w:val="24"/>
          <w:szCs w:val="24"/>
        </w:rPr>
        <w:object w:dxaOrig="225" w:dyaOrig="225" w14:anchorId="2AAAC9E8">
          <v:shape id="_x0000_i1523" type="#_x0000_t75" style="width:20.25pt;height:18pt" o:ole="">
            <v:imagedata r:id="rId6" o:title=""/>
          </v:shape>
          <w:control r:id="rId105" w:name="DefaultOcxName313" w:shapeid="_x0000_i1523"/>
        </w:object>
      </w:r>
      <w:r w:rsidR="193EE6DE"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Doeddwn i ddim yn teimlo'n gyfforddus yn gofyn am help</w:t>
      </w:r>
    </w:p>
    <w:p w14:paraId="1E148C1F" w14:textId="03007861" w:rsidR="001C7C20" w:rsidRPr="001C7C20" w:rsidRDefault="001C7C20" w:rsidP="193EE6DE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93842"/>
          <w:sz w:val="24"/>
          <w:szCs w:val="24"/>
          <w:lang w:val="cy-GB" w:eastAsia="en-GB"/>
        </w:rPr>
      </w:pPr>
      <w:r w:rsidRPr="001C7C20">
        <w:rPr>
          <w:rFonts w:ascii="Segoe UI" w:eastAsia="Times New Roman" w:hAnsi="Segoe UI" w:cs="Segoe UI"/>
          <w:color w:val="293842"/>
          <w:sz w:val="24"/>
          <w:szCs w:val="24"/>
        </w:rPr>
        <w:object w:dxaOrig="225" w:dyaOrig="225" w14:anchorId="7510A0A5">
          <v:shape id="_x0000_i1526" type="#_x0000_t75" style="width:20.25pt;height:18pt" o:ole="">
            <v:imagedata r:id="rId6" o:title=""/>
          </v:shape>
          <w:control r:id="rId106" w:name="DefaultOcxName413" w:shapeid="_x0000_i1526"/>
        </w:object>
      </w:r>
      <w:r w:rsidR="193EE6DE"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Doeddwn i ddim yn credu y byddai'r gefnogaeth yn fy helpu</w:t>
      </w:r>
    </w:p>
    <w:p w14:paraId="15505350" w14:textId="4768AFDA" w:rsidR="001C7C20" w:rsidRPr="001C7C20" w:rsidRDefault="001C7C20" w:rsidP="193EE6DE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color w:val="293842"/>
          <w:sz w:val="24"/>
          <w:szCs w:val="24"/>
        </w:rPr>
        <w:object w:dxaOrig="225" w:dyaOrig="225" w14:anchorId="19EFD234">
          <v:shape id="_x0000_i1529" type="#_x0000_t75" style="width:20.25pt;height:18pt" o:ole="">
            <v:imagedata r:id="rId6" o:title=""/>
          </v:shape>
          <w:control r:id="rId107" w:name="DefaultOcxName512" w:shapeid="_x0000_i1529"/>
        </w:object>
      </w: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Arall</w:t>
      </w:r>
    </w:p>
    <w:p w14:paraId="4598D391" w14:textId="7D9260E0" w:rsidR="001C7C20" w:rsidRDefault="001C7C20" w:rsidP="193EE6DE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93842"/>
          <w:sz w:val="24"/>
          <w:szCs w:val="24"/>
          <w:lang w:val="cy-GB" w:eastAsia="en-GB"/>
        </w:rPr>
      </w:pPr>
      <w:r w:rsidRPr="001C7C20">
        <w:rPr>
          <w:rFonts w:ascii="Segoe UI" w:eastAsia="Times New Roman" w:hAnsi="Segoe UI" w:cs="Segoe UI"/>
          <w:color w:val="293842"/>
          <w:sz w:val="24"/>
          <w:szCs w:val="24"/>
        </w:rPr>
        <w:object w:dxaOrig="225" w:dyaOrig="225" w14:anchorId="205FDCE6">
          <v:shape id="_x0000_i1532" type="#_x0000_t75" style="width:20.25pt;height:18pt" o:ole="">
            <v:imagedata r:id="rId6" o:title=""/>
          </v:shape>
          <w:control r:id="rId108" w:name="DefaultOcxName67" w:shapeid="_x0000_i1532"/>
        </w:object>
      </w:r>
      <w:r w:rsidR="193EE6DE"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Esboniwch eich ymateb os yn bosibl</w:t>
      </w:r>
    </w:p>
    <w:p w14:paraId="12F941A9" w14:textId="77777777" w:rsidR="00A4113F" w:rsidRPr="001C7C20" w:rsidRDefault="00A4113F" w:rsidP="193EE6DE">
      <w:pPr>
        <w:shd w:val="clear" w:color="auto" w:fill="FFFFFF" w:themeFill="background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</w:p>
    <w:p w14:paraId="7F58BE04" w14:textId="152BF2D5" w:rsidR="00A4113F" w:rsidRDefault="193EE6DE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15.  Gwyddom nad yw rhai pobl yn cael mynediad at wasanaethau o'r sector profedigaeth er y gallent elwa ohono, gan gynnwys pobl o gefndiroedd Du a lleiafrifoedd ethnig, o gymuned LHDTC+, pobl hŷn, pobl iau, neu o ardaloedd mwy difreintiedig.</w:t>
      </w:r>
    </w:p>
    <w:p w14:paraId="0A7EA68D" w14:textId="77777777" w:rsidR="00A4113F" w:rsidRDefault="00A4113F" w:rsidP="193EE6DE">
      <w:pPr>
        <w:spacing w:after="0" w:line="240" w:lineRule="auto"/>
        <w:rPr>
          <w:rFonts w:ascii="Segoe UI" w:eastAsia="Times New Roman" w:hAnsi="Segoe UI" w:cs="Segoe UI"/>
          <w:color w:val="547386"/>
          <w:sz w:val="24"/>
          <w:szCs w:val="24"/>
          <w:lang w:val="cy-GB" w:eastAsia="en-GB"/>
        </w:rPr>
      </w:pPr>
    </w:p>
    <w:p w14:paraId="37C835E2" w14:textId="18A62A64" w:rsidR="001C7C20" w:rsidRDefault="193EE6DE" w:rsidP="193EE6DE">
      <w:pPr>
        <w:spacing w:after="0" w:line="240" w:lineRule="auto"/>
        <w:rPr>
          <w:rFonts w:ascii="Segoe UI" w:eastAsia="Times New Roman" w:hAnsi="Segoe UI" w:cs="Segoe UI"/>
          <w:color w:val="547386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color w:val="547386"/>
          <w:sz w:val="24"/>
          <w:szCs w:val="24"/>
          <w:lang w:val="cy-GB" w:eastAsia="en-GB"/>
        </w:rPr>
        <w:t>Yn eich barn chi, sut y gallem sicrhau bod pawb a fuasai'n elwa o gymorth yn gallu cael gafael arno?</w:t>
      </w:r>
    </w:p>
    <w:p w14:paraId="16C7DD98" w14:textId="77777777" w:rsidR="00A4113F" w:rsidRDefault="00A4113F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</w:p>
    <w:p w14:paraId="0C8CD66E" w14:textId="77777777" w:rsidR="00A4113F" w:rsidRDefault="00A4113F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</w:p>
    <w:p w14:paraId="120AF502" w14:textId="078014A0" w:rsidR="001C7C20" w:rsidRDefault="193EE6DE" w:rsidP="193EE6DE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16. A ydych wedi cael profedigaeth o ffrind neu aelod o'r teulu yn ystod pandemig COVID-19 (o achos marwolaeth o unrhyw fath)?</w:t>
      </w:r>
    </w:p>
    <w:p w14:paraId="4966064C" w14:textId="77777777" w:rsidR="00A4113F" w:rsidRDefault="00A4113F" w:rsidP="193EE6DE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</w:p>
    <w:p w14:paraId="6A0C70C4" w14:textId="79F84D59" w:rsidR="00A4113F" w:rsidRPr="00A4113F" w:rsidRDefault="193EE6DE" w:rsidP="193EE6DE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eastAsia="en-GB"/>
        </w:rPr>
      </w:pP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Do</w:t>
      </w:r>
    </w:p>
    <w:p w14:paraId="7A4F0344" w14:textId="1F6FCBD8" w:rsidR="00A4113F" w:rsidRPr="00A4113F" w:rsidRDefault="193EE6DE" w:rsidP="193EE6DE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eastAsia="en-GB"/>
        </w:rPr>
      </w:pP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Naddo</w:t>
      </w:r>
    </w:p>
    <w:p w14:paraId="443D2F67" w14:textId="77777777" w:rsidR="00A4113F" w:rsidRDefault="00A4113F" w:rsidP="193EE6DE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</w:p>
    <w:p w14:paraId="7A506B3D" w14:textId="77777777" w:rsidR="00A4113F" w:rsidRDefault="00A4113F" w:rsidP="193EE6DE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</w:p>
    <w:p w14:paraId="7A2F07C8" w14:textId="68A33E87" w:rsidR="001C7C20" w:rsidRPr="001C7C20" w:rsidRDefault="193EE6DE" w:rsidP="193EE6DE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17.   Mae'r pandemig wedi amharu ar ein defodau arferol ynghylch marwolaeth, marw a phrofedigaeth. Pa un o'r canlynol ydych chi wedi ei chael hi'n anodd o ran eich galar a'ch gallu i ymdopi? Ticiwch unrhyw un sy'n berthnasol.</w:t>
      </w:r>
    </w:p>
    <w:p w14:paraId="794A70F9" w14:textId="3C191E0B" w:rsidR="001C7C20" w:rsidRPr="001C7C20" w:rsidRDefault="001C7C20" w:rsidP="193EE6DE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93842"/>
          <w:sz w:val="24"/>
          <w:szCs w:val="24"/>
          <w:lang w:val="cy-GB" w:eastAsia="en-GB"/>
        </w:rPr>
      </w:pPr>
      <w:r w:rsidRPr="001C7C20">
        <w:rPr>
          <w:rFonts w:ascii="Segoe UI" w:eastAsia="Times New Roman" w:hAnsi="Segoe UI" w:cs="Segoe UI"/>
          <w:color w:val="293842"/>
          <w:sz w:val="24"/>
          <w:szCs w:val="24"/>
        </w:rPr>
        <w:object w:dxaOrig="225" w:dyaOrig="225" w14:anchorId="18AA2C63">
          <v:shape id="_x0000_i1535" type="#_x0000_t75" style="width:20.25pt;height:18pt" o:ole="">
            <v:imagedata r:id="rId6" o:title=""/>
          </v:shape>
          <w:control r:id="rId109" w:name="DefaultOcxName118" w:shapeid="_x0000_i1535"/>
        </w:object>
      </w:r>
      <w:r w:rsidR="193EE6DE"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Diffyg cyswllt gyda'r person fu farw cyn ei farwolaeth</w:t>
      </w:r>
    </w:p>
    <w:p w14:paraId="37DD0142" w14:textId="273D63C4" w:rsidR="001C7C20" w:rsidRPr="001C7C20" w:rsidRDefault="001C7C20" w:rsidP="193EE6DE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93842"/>
          <w:sz w:val="24"/>
          <w:szCs w:val="24"/>
          <w:lang w:val="cy-GB" w:eastAsia="en-GB"/>
        </w:rPr>
      </w:pPr>
      <w:r w:rsidRPr="001C7C20">
        <w:rPr>
          <w:rFonts w:ascii="Segoe UI" w:eastAsia="Times New Roman" w:hAnsi="Segoe UI" w:cs="Segoe UI"/>
          <w:color w:val="293842"/>
          <w:sz w:val="24"/>
          <w:szCs w:val="24"/>
        </w:rPr>
        <w:lastRenderedPageBreak/>
        <w:object w:dxaOrig="225" w:dyaOrig="225" w14:anchorId="53759AB8">
          <v:shape id="_x0000_i1538" type="#_x0000_t75" style="width:20.25pt;height:18pt" o:ole="">
            <v:imagedata r:id="rId6" o:title=""/>
          </v:shape>
          <w:control r:id="rId110" w:name="DefaultOcxName214" w:shapeid="_x0000_i1538"/>
        </w:object>
      </w:r>
      <w:r w:rsidR="193EE6DE"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Methu bod yn bresennol pan fuon nhw farw</w:t>
      </w:r>
    </w:p>
    <w:p w14:paraId="3486241C" w14:textId="2A06EEE9" w:rsidR="001C7C20" w:rsidRPr="001C7C20" w:rsidRDefault="001C7C20" w:rsidP="193EE6DE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93842"/>
          <w:sz w:val="24"/>
          <w:szCs w:val="24"/>
          <w:lang w:val="cy-GB" w:eastAsia="en-GB"/>
        </w:rPr>
      </w:pPr>
      <w:r w:rsidRPr="001C7C20">
        <w:rPr>
          <w:rFonts w:ascii="Segoe UI" w:eastAsia="Times New Roman" w:hAnsi="Segoe UI" w:cs="Segoe UI"/>
          <w:color w:val="293842"/>
          <w:sz w:val="24"/>
          <w:szCs w:val="24"/>
        </w:rPr>
        <w:object w:dxaOrig="225" w:dyaOrig="225" w14:anchorId="61BD6CFE">
          <v:shape id="_x0000_i1541" type="#_x0000_t75" style="width:20.25pt;height:18pt" o:ole="">
            <v:imagedata r:id="rId6" o:title=""/>
          </v:shape>
          <w:control r:id="rId111" w:name="DefaultOcxName314" w:shapeid="_x0000_i1541"/>
        </w:object>
      </w:r>
      <w:r w:rsidR="193EE6DE"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Methu ffarwelio yn y modd yr oeddwn i eisiau</w:t>
      </w:r>
    </w:p>
    <w:p w14:paraId="19240590" w14:textId="04900A58" w:rsidR="001C7C20" w:rsidRPr="001C7C20" w:rsidRDefault="001C7C20" w:rsidP="193EE6DE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93842"/>
          <w:sz w:val="24"/>
          <w:szCs w:val="24"/>
          <w:lang w:val="cy-GB" w:eastAsia="en-GB"/>
        </w:rPr>
      </w:pPr>
      <w:r w:rsidRPr="001C7C20">
        <w:rPr>
          <w:rFonts w:ascii="Segoe UI" w:eastAsia="Times New Roman" w:hAnsi="Segoe UI" w:cs="Segoe UI"/>
          <w:color w:val="293842"/>
          <w:sz w:val="24"/>
          <w:szCs w:val="24"/>
        </w:rPr>
        <w:object w:dxaOrig="225" w:dyaOrig="225" w14:anchorId="3B0B388C">
          <v:shape id="_x0000_i1544" type="#_x0000_t75" style="width:20.25pt;height:18pt" o:ole="">
            <v:imagedata r:id="rId6" o:title=""/>
          </v:shape>
          <w:control r:id="rId112" w:name="DefaultOcxName414" w:shapeid="_x0000_i1544"/>
        </w:object>
      </w:r>
      <w:r w:rsidR="193EE6DE"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Arwahanrwydd cymdeithasol ac unigrwydd wedi'r farwolaeth</w:t>
      </w:r>
    </w:p>
    <w:p w14:paraId="15F6326B" w14:textId="3D1E9E4C" w:rsidR="001C7C20" w:rsidRPr="001C7C20" w:rsidRDefault="001C7C20" w:rsidP="193EE6DE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93842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color w:val="293842"/>
          <w:sz w:val="24"/>
          <w:szCs w:val="24"/>
        </w:rPr>
        <w:object w:dxaOrig="225" w:dyaOrig="225" w14:anchorId="38851865">
          <v:shape id="_x0000_i1547" type="#_x0000_t75" style="width:20.25pt;height:18pt" o:ole="">
            <v:imagedata r:id="rId6" o:title=""/>
          </v:shape>
          <w:control r:id="rId113" w:name="DefaultOcxName513" w:shapeid="_x0000_i1547"/>
        </w:object>
      </w:r>
      <w:r w:rsidR="193EE6DE"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Cyfyngiadau angladdau</w:t>
      </w:r>
    </w:p>
    <w:p w14:paraId="20F8E2D4" w14:textId="6A1ED10F" w:rsidR="001C7C20" w:rsidRPr="001C7C20" w:rsidRDefault="001C7C20" w:rsidP="193EE6DE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93842"/>
          <w:sz w:val="24"/>
          <w:szCs w:val="24"/>
          <w:lang w:val="cy-GB" w:eastAsia="en-GB"/>
        </w:rPr>
      </w:pPr>
      <w:r w:rsidRPr="001C7C20">
        <w:rPr>
          <w:rFonts w:ascii="Segoe UI" w:eastAsia="Times New Roman" w:hAnsi="Segoe UI" w:cs="Segoe UI"/>
          <w:color w:val="293842"/>
          <w:sz w:val="24"/>
          <w:szCs w:val="24"/>
        </w:rPr>
        <w:object w:dxaOrig="225" w:dyaOrig="225" w14:anchorId="6505A3BF">
          <v:shape id="_x0000_i1550" type="#_x0000_t75" style="width:20.25pt;height:18pt" o:ole="">
            <v:imagedata r:id="rId6" o:title=""/>
          </v:shape>
          <w:control r:id="rId114" w:name="DefaultOcxName610" w:shapeid="_x0000_i1550"/>
        </w:object>
      </w:r>
      <w:r w:rsidR="193EE6DE"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Diffyg cefnogaeth gan ffrindiau a theulu</w:t>
      </w:r>
    </w:p>
    <w:p w14:paraId="07229C16" w14:textId="66CE7D3F" w:rsidR="001C7C20" w:rsidRPr="001C7C20" w:rsidRDefault="001C7C20" w:rsidP="193EE6DE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93842"/>
          <w:sz w:val="24"/>
          <w:szCs w:val="24"/>
          <w:lang w:val="cy-GB" w:eastAsia="en-GB"/>
        </w:rPr>
      </w:pPr>
      <w:r w:rsidRPr="001C7C20">
        <w:rPr>
          <w:rFonts w:ascii="Segoe UI" w:eastAsia="Times New Roman" w:hAnsi="Segoe UI" w:cs="Segoe UI"/>
          <w:color w:val="293842"/>
          <w:sz w:val="24"/>
          <w:szCs w:val="24"/>
        </w:rPr>
        <w:object w:dxaOrig="225" w:dyaOrig="225" w14:anchorId="2467B40D">
          <v:shape id="_x0000_i1553" type="#_x0000_t75" style="width:20.25pt;height:18pt" o:ole="">
            <v:imagedata r:id="rId6" o:title=""/>
          </v:shape>
          <w:control r:id="rId115" w:name="DefaultOcxName74" w:shapeid="_x0000_i1553"/>
        </w:object>
      </w:r>
      <w:r w:rsidR="193EE6DE"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Diffyg cefnogaeth gan weithwyr proffesiynol</w:t>
      </w:r>
    </w:p>
    <w:p w14:paraId="55CAACE4" w14:textId="0717BA61" w:rsidR="001C7C20" w:rsidRPr="001C7C20" w:rsidRDefault="001C7C20" w:rsidP="193EE6DE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93842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color w:val="293842"/>
          <w:sz w:val="24"/>
          <w:szCs w:val="24"/>
        </w:rPr>
        <w:object w:dxaOrig="225" w:dyaOrig="225" w14:anchorId="39730C26">
          <v:shape id="_x0000_i1556" type="#_x0000_t75" style="width:20.25pt;height:18pt" o:ole="">
            <v:imagedata r:id="rId6" o:title=""/>
          </v:shape>
          <w:control r:id="rId116" w:name="DefaultOcxName84" w:shapeid="_x0000_i1556"/>
        </w:object>
      </w:r>
      <w:r w:rsidR="193EE6DE"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Sylw yn y cyfryngau i farwolaethau yn ystod y pandemig</w:t>
      </w:r>
    </w:p>
    <w:p w14:paraId="5B5789CF" w14:textId="500F28C9" w:rsidR="001C7C20" w:rsidRPr="001C7C20" w:rsidRDefault="001C7C20" w:rsidP="193EE6DE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color w:val="293842"/>
          <w:sz w:val="24"/>
          <w:szCs w:val="24"/>
        </w:rPr>
        <w:object w:dxaOrig="225" w:dyaOrig="225" w14:anchorId="0DA5D4D7">
          <v:shape id="_x0000_i1559" type="#_x0000_t75" style="width:20.25pt;height:18pt" o:ole="">
            <v:imagedata r:id="rId6" o:title=""/>
          </v:shape>
          <w:control r:id="rId117" w:name="DefaultOcxName94" w:shapeid="_x0000_i1559"/>
        </w:object>
      </w: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Y cyfryngau cymdeithasol</w:t>
      </w:r>
    </w:p>
    <w:p w14:paraId="484EA204" w14:textId="1795A7D9" w:rsidR="001C7C20" w:rsidRPr="001C7C20" w:rsidRDefault="001C7C20" w:rsidP="193EE6DE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3842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color w:val="293842"/>
          <w:sz w:val="24"/>
          <w:szCs w:val="24"/>
        </w:rPr>
        <w:object w:dxaOrig="225" w:dyaOrig="225" w14:anchorId="2DE2F713">
          <v:shape id="_x0000_i1562" type="#_x0000_t75" style="width:20.25pt;height:18pt" o:ole="">
            <v:imagedata r:id="rId6" o:title=""/>
          </v:shape>
          <w:control r:id="rId118" w:name="DefaultOcxName104" w:shapeid="_x0000_i1562"/>
        </w:object>
      </w: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Ofnau ynghylch Covid-19</w:t>
      </w:r>
    </w:p>
    <w:p w14:paraId="0BAA48CD" w14:textId="662067A8" w:rsidR="001C7C20" w:rsidRPr="001C7C20" w:rsidRDefault="001C7C20" w:rsidP="193EE6DE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93842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color w:val="293842"/>
          <w:sz w:val="24"/>
          <w:szCs w:val="24"/>
        </w:rPr>
        <w:object w:dxaOrig="225" w:dyaOrig="225" w14:anchorId="772D6BDD">
          <v:shape id="_x0000_i1565" type="#_x0000_t75" style="width:20.25pt;height:18pt" o:ole="">
            <v:imagedata r:id="rId6" o:title=""/>
          </v:shape>
          <w:control r:id="rId119" w:name="DefaultOcxName117" w:shapeid="_x0000_i1565"/>
        </w:object>
      </w:r>
      <w:r w:rsidR="193EE6DE"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Arall – mae croeso i chi ddweud mwy wrthym am eich profiadau</w:t>
      </w:r>
    </w:p>
    <w:p w14:paraId="1EB78FAE" w14:textId="6A59E497" w:rsidR="001C7C20" w:rsidRPr="001C7C20" w:rsidRDefault="001C7C20" w:rsidP="193EE6DE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93842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color w:val="293842"/>
          <w:sz w:val="24"/>
          <w:szCs w:val="24"/>
        </w:rPr>
        <w:object w:dxaOrig="225" w:dyaOrig="225" w14:anchorId="249006EE">
          <v:shape id="_x0000_i1568" type="#_x0000_t75" style="width:20.25pt;height:18pt" o:ole="">
            <v:imagedata r:id="rId6" o:title=""/>
          </v:shape>
          <w:control r:id="rId120" w:name="DefaultOcxName122" w:shapeid="_x0000_i1568"/>
        </w:object>
      </w:r>
      <w:r w:rsidR="193EE6DE"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Teimlaf nad yw hyn yn berthnasol i mi</w:t>
      </w:r>
    </w:p>
    <w:p w14:paraId="030FCA53" w14:textId="644A6570" w:rsidR="001C7C20" w:rsidRDefault="193EE6DE" w:rsidP="193EE6DE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18. A oedd unrhyw beth a ganfuwyd gennych yn ddefnyddiol i chi a/neu i'ch teulu ar hyn o bryd?</w:t>
      </w:r>
    </w:p>
    <w:p w14:paraId="0FD189E7" w14:textId="77777777" w:rsidR="00A4113F" w:rsidRDefault="00A4113F" w:rsidP="193EE6DE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</w:p>
    <w:p w14:paraId="74A41BCA" w14:textId="77777777" w:rsidR="00A4113F" w:rsidRPr="001C7C20" w:rsidRDefault="00A4113F" w:rsidP="193EE6DE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</w:p>
    <w:p w14:paraId="56CB000E" w14:textId="6684F365" w:rsidR="001C7C20" w:rsidRPr="001C7C20" w:rsidRDefault="193EE6DE" w:rsidP="193EE6DE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19.  A oedd unrhyw beth y dylai wedi'i wneud yn wahanol neu ei reoli'n well er mwyn gwella unrhyw un o'r profiadau hyn?</w:t>
      </w:r>
    </w:p>
    <w:p w14:paraId="44CDF3AD" w14:textId="77777777" w:rsidR="001C7C20" w:rsidRPr="001C7C20" w:rsidRDefault="001C7C20" w:rsidP="193EE6DE">
      <w:pPr>
        <w:rPr>
          <w:rFonts w:ascii="Segoe UI" w:hAnsi="Segoe UI" w:cs="Segoe UI"/>
          <w:sz w:val="24"/>
          <w:szCs w:val="24"/>
          <w:lang w:val="cy-GB"/>
        </w:rPr>
      </w:pPr>
    </w:p>
    <w:p w14:paraId="2C09FE7A" w14:textId="6546727A" w:rsidR="001C7C20" w:rsidRDefault="193EE6DE" w:rsidP="193EE6DE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21. Dywedwch wrthym am y gefnogaeth a gawsoch gan deulu, ffrindiau a'ch cymuned, gan gynnwys sut rydych chi'n meddwl y gellid bod wedi gwella'r cymorth hwn?</w:t>
      </w:r>
    </w:p>
    <w:p w14:paraId="167464DE" w14:textId="77777777" w:rsidR="00A4113F" w:rsidRDefault="00A4113F" w:rsidP="193EE6DE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</w:p>
    <w:p w14:paraId="0A4E4443" w14:textId="77777777" w:rsidR="00A4113F" w:rsidRPr="001C7C20" w:rsidRDefault="00A4113F" w:rsidP="193EE6DE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</w:p>
    <w:p w14:paraId="779D66DF" w14:textId="58C0A41A" w:rsidR="001C7C20" w:rsidRPr="001C7C20" w:rsidRDefault="193EE6DE" w:rsidP="193EE6DE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color w:val="293842"/>
          <w:sz w:val="24"/>
          <w:szCs w:val="24"/>
          <w:lang w:val="cy-GB" w:eastAsia="en-GB"/>
        </w:rPr>
        <w:t>22. Beth y gellid ei wneud i wella'r cymorth sydd ar gael gan ein teulu, ffrindiau a'n cymuned leol pan fyddwn mewn profedigaeth? Er enghraifft, drwy fentrau mewn ysgolion, gweithleoedd, sefydliadau cymunedol eraill.</w:t>
      </w:r>
    </w:p>
    <w:p w14:paraId="6C80837A" w14:textId="77777777" w:rsidR="001C7C20" w:rsidRPr="001C7C20" w:rsidRDefault="001C7C20" w:rsidP="193EE6DE">
      <w:pPr>
        <w:rPr>
          <w:rFonts w:ascii="Segoe UI" w:hAnsi="Segoe UI" w:cs="Segoe UI"/>
          <w:sz w:val="24"/>
          <w:szCs w:val="24"/>
          <w:lang w:val="cy-GB"/>
        </w:rPr>
      </w:pPr>
    </w:p>
    <w:p w14:paraId="66E8FF27" w14:textId="1B7B99D3" w:rsidR="001C7C20" w:rsidRPr="001C7C20" w:rsidRDefault="193EE6DE" w:rsidP="193EE6DE">
      <w:pPr>
        <w:pStyle w:val="Heading2"/>
        <w:spacing w:before="0" w:beforeAutospacing="0"/>
        <w:rPr>
          <w:rFonts w:ascii="Segoe UI" w:hAnsi="Segoe UI" w:cs="Segoe UI"/>
          <w:color w:val="293842"/>
          <w:sz w:val="24"/>
          <w:szCs w:val="24"/>
          <w:lang w:val="cy-GB"/>
        </w:rPr>
      </w:pPr>
      <w:r w:rsidRPr="193EE6DE">
        <w:rPr>
          <w:rFonts w:ascii="Segoe UI" w:hAnsi="Segoe UI" w:cs="Segoe UI"/>
          <w:color w:val="293842"/>
          <w:sz w:val="24"/>
          <w:szCs w:val="24"/>
          <w:lang w:val="cy-GB"/>
        </w:rPr>
        <w:t>Unrhyw beth arall?</w:t>
      </w:r>
    </w:p>
    <w:p w14:paraId="13915D54" w14:textId="3847F7D3" w:rsidR="001C7C20" w:rsidRPr="001C7C20" w:rsidRDefault="193EE6DE" w:rsidP="193EE6DE">
      <w:pPr>
        <w:rPr>
          <w:rFonts w:ascii="Segoe UI" w:hAnsi="Segoe UI" w:cs="Segoe UI"/>
          <w:sz w:val="24"/>
          <w:szCs w:val="24"/>
          <w:lang w:val="cy-GB"/>
        </w:rPr>
      </w:pPr>
      <w:r w:rsidRPr="193EE6DE">
        <w:rPr>
          <w:rFonts w:ascii="Segoe UI" w:hAnsi="Segoe UI" w:cs="Segoe UI"/>
          <w:sz w:val="24"/>
          <w:szCs w:val="24"/>
          <w:lang w:val="cy-GB"/>
        </w:rPr>
        <w:t>23.  A oes gennych unrhyw beth arall yr hoffech ei ddweud wrth Gomisiwn Profedigaeth Y Deyrnas Unedig ynghylch sut y gellid cefnogi pobl mewn profedigaeth yn well yn y dyfodol?</w:t>
      </w:r>
    </w:p>
    <w:p w14:paraId="4AB6110B" w14:textId="77777777" w:rsidR="001C7C20" w:rsidRPr="001C7C20" w:rsidRDefault="001C7C20" w:rsidP="193EE6DE">
      <w:pPr>
        <w:rPr>
          <w:rFonts w:ascii="Segoe UI" w:hAnsi="Segoe UI" w:cs="Segoe UI"/>
          <w:sz w:val="24"/>
          <w:szCs w:val="24"/>
          <w:lang w:val="cy-GB"/>
        </w:rPr>
      </w:pPr>
    </w:p>
    <w:p w14:paraId="45B8AF4F" w14:textId="77777777" w:rsidR="001C7C20" w:rsidRPr="001C7C20" w:rsidRDefault="001C7C20" w:rsidP="193EE6DE">
      <w:pPr>
        <w:rPr>
          <w:rFonts w:ascii="Segoe UI" w:hAnsi="Segoe UI" w:cs="Segoe UI"/>
          <w:sz w:val="24"/>
          <w:szCs w:val="24"/>
          <w:lang w:val="cy-GB"/>
        </w:rPr>
      </w:pPr>
    </w:p>
    <w:p w14:paraId="592A3B25" w14:textId="6C922DED" w:rsidR="001C7C20" w:rsidRPr="001C7C20" w:rsidRDefault="193EE6DE" w:rsidP="193EE6DE">
      <w:pPr>
        <w:shd w:val="clear" w:color="auto" w:fill="FFFFFF" w:themeFill="background1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293842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b/>
          <w:bCs/>
          <w:color w:val="293842"/>
          <w:sz w:val="24"/>
          <w:szCs w:val="24"/>
          <w:lang w:val="cy-GB" w:eastAsia="en-GB"/>
        </w:rPr>
        <w:t>Cwestiynau amdanoch chi</w:t>
      </w:r>
    </w:p>
    <w:p w14:paraId="442BE54A" w14:textId="3C4F3674" w:rsidR="001C7C20" w:rsidRPr="001C7C20" w:rsidRDefault="193EE6DE" w:rsidP="193EE6DE">
      <w:pPr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lastRenderedPageBreak/>
        <w:t>Mae'r cwestiynau hyn i'n helpu i ddeall pwy atebodd ein holiadur (er enghraifft grwpiau oedran gwahanol). Ni fyddwch yn cael eich adnabod gan y byddwn yn cyfuno'r atebion gan yr holl ymatebwyr.</w:t>
      </w:r>
    </w:p>
    <w:p w14:paraId="63082278" w14:textId="094412FE" w:rsidR="001C7C20" w:rsidRPr="001C7C20" w:rsidRDefault="193EE6DE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D1. Pa mor hen ydych chi?</w:t>
      </w:r>
    </w:p>
    <w:p w14:paraId="4A1F4696" w14:textId="034F66A5" w:rsidR="001C7C20" w:rsidRPr="001C7C20" w:rsidRDefault="001C7C20" w:rsidP="193EE6D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4466A5DD">
          <v:shape id="_x0000_i1571" type="#_x0000_t75" style="width:20.25pt;height:18pt" o:ole="">
            <v:imagedata r:id="rId23" o:title=""/>
          </v:shape>
          <w:control r:id="rId121" w:name="DefaultOcxName120" w:shapeid="_x0000_i1571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18-30</w:t>
      </w:r>
    </w:p>
    <w:p w14:paraId="2CE3BF09" w14:textId="3BC28337" w:rsidR="001C7C20" w:rsidRPr="001C7C20" w:rsidRDefault="001C7C20" w:rsidP="193EE6D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30F5DB1D">
          <v:shape id="_x0000_i1574" type="#_x0000_t75" style="width:20.25pt;height:18pt" o:ole="">
            <v:imagedata r:id="rId23" o:title=""/>
          </v:shape>
          <w:control r:id="rId122" w:name="DefaultOcxName216" w:shapeid="_x0000_i1574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31-40</w:t>
      </w:r>
    </w:p>
    <w:p w14:paraId="38248E3E" w14:textId="5B16E2FA" w:rsidR="001C7C20" w:rsidRPr="001C7C20" w:rsidRDefault="001C7C20" w:rsidP="193EE6D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62E3BA7B">
          <v:shape id="_x0000_i1577" type="#_x0000_t75" style="width:20.25pt;height:18pt" o:ole="">
            <v:imagedata r:id="rId23" o:title=""/>
          </v:shape>
          <w:control r:id="rId123" w:name="DefaultOcxName316" w:shapeid="_x0000_i1577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41-50</w:t>
      </w:r>
    </w:p>
    <w:p w14:paraId="6D71AF6C" w14:textId="49F8CAA5" w:rsidR="001C7C20" w:rsidRPr="001C7C20" w:rsidRDefault="001C7C20" w:rsidP="193EE6D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5575DD72">
          <v:shape id="_x0000_i1580" type="#_x0000_t75" style="width:20.25pt;height:18pt" o:ole="">
            <v:imagedata r:id="rId23" o:title=""/>
          </v:shape>
          <w:control r:id="rId124" w:name="DefaultOcxName416" w:shapeid="_x0000_i1580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51-60</w:t>
      </w:r>
    </w:p>
    <w:p w14:paraId="3D63A657" w14:textId="1084A099" w:rsidR="001C7C20" w:rsidRPr="001C7C20" w:rsidRDefault="001C7C20" w:rsidP="193EE6D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25BD334F">
          <v:shape id="_x0000_i1583" type="#_x0000_t75" style="width:20.25pt;height:18pt" o:ole="">
            <v:imagedata r:id="rId23" o:title=""/>
          </v:shape>
          <w:control r:id="rId125" w:name="DefaultOcxName515" w:shapeid="_x0000_i1583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61-70</w:t>
      </w:r>
    </w:p>
    <w:p w14:paraId="32F124DC" w14:textId="457035E3" w:rsidR="001C7C20" w:rsidRPr="001C7C20" w:rsidRDefault="001C7C20" w:rsidP="193EE6D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66662FD2">
          <v:shape id="_x0000_i1586" type="#_x0000_t75" style="width:20.25pt;height:18pt" o:ole="">
            <v:imagedata r:id="rId23" o:title=""/>
          </v:shape>
          <w:control r:id="rId126" w:name="DefaultOcxName612" w:shapeid="_x0000_i1586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71-80</w:t>
      </w:r>
    </w:p>
    <w:p w14:paraId="681FC9CF" w14:textId="69B96EC1" w:rsidR="001C7C20" w:rsidRPr="001C7C20" w:rsidRDefault="001C7C20" w:rsidP="193EE6D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7945681F">
          <v:shape id="_x0000_i1589" type="#_x0000_t75" style="width:20.25pt;height:18pt" o:ole="">
            <v:imagedata r:id="rId23" o:title=""/>
          </v:shape>
          <w:control r:id="rId127" w:name="DefaultOcxName76" w:shapeid="_x0000_i1589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81-90</w:t>
      </w:r>
    </w:p>
    <w:p w14:paraId="268E0BC1" w14:textId="5F9AC42E" w:rsidR="001C7C20" w:rsidRPr="001C7C20" w:rsidRDefault="001C7C20" w:rsidP="193EE6D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76B86F7C">
          <v:shape id="_x0000_i1592" type="#_x0000_t75" style="width:20.25pt;height:18pt" o:ole="">
            <v:imagedata r:id="rId23" o:title=""/>
          </v:shape>
          <w:control r:id="rId128" w:name="DefaultOcxName85" w:shapeid="_x0000_i1592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90+</w:t>
      </w:r>
    </w:p>
    <w:p w14:paraId="3265A0C3" w14:textId="3DCFE98F" w:rsidR="001C7C20" w:rsidRDefault="193EE6DE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D2. Beth yw'r lefel uchaf o addysg ffurfiol yr ydych wedi'i chwblhau? (Dewiswch un yn unig)</w:t>
      </w:r>
    </w:p>
    <w:p w14:paraId="7FD534C6" w14:textId="77777777" w:rsidR="00A4113F" w:rsidRDefault="00A4113F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5"/>
        <w:gridCol w:w="166"/>
      </w:tblGrid>
      <w:tr w:rsidR="00A4113F" w:rsidRPr="00187588" w14:paraId="2EB7AE6B" w14:textId="77777777" w:rsidTr="193EE6DE">
        <w:trPr>
          <w:trHeight w:val="555"/>
        </w:trPr>
        <w:tc>
          <w:tcPr>
            <w:tcW w:w="0" w:type="auto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1568B43" w14:textId="05347E1A" w:rsidR="00A4113F" w:rsidRPr="00187588" w:rsidRDefault="193EE6DE" w:rsidP="193EE6DE">
            <w:pPr>
              <w:spacing w:after="12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 w:themeColor="text1"/>
                <w:sz w:val="24"/>
                <w:szCs w:val="24"/>
                <w:lang w:val="cy-GB" w:eastAsia="en-GB"/>
              </w:rPr>
            </w:pPr>
            <w:r w:rsidRPr="193EE6DE">
              <w:rPr>
                <w:rFonts w:ascii="Segoe UI" w:eastAsia="Times New Roman" w:hAnsi="Segoe UI" w:cs="Segoe UI"/>
                <w:i/>
                <w:iCs/>
                <w:color w:val="000000" w:themeColor="text1"/>
                <w:sz w:val="24"/>
                <w:szCs w:val="24"/>
                <w:lang w:val="cy-GB" w:eastAsia="en-GB"/>
              </w:rPr>
              <w:t>                                              Dim cymwysterau</w:t>
            </w:r>
          </w:p>
        </w:tc>
        <w:tc>
          <w:tcPr>
            <w:tcW w:w="0" w:type="auto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EEAF6" w:themeFill="accent5" w:themeFillTint="33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0296294" w14:textId="77777777" w:rsidR="00A4113F" w:rsidRPr="00187588" w:rsidRDefault="00A4113F" w:rsidP="193EE6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cy-GB" w:eastAsia="en-GB"/>
              </w:rPr>
            </w:pPr>
          </w:p>
        </w:tc>
      </w:tr>
      <w:tr w:rsidR="00A4113F" w:rsidRPr="00187588" w14:paraId="60BF0E4D" w14:textId="77777777" w:rsidTr="193EE6DE">
        <w:trPr>
          <w:trHeight w:val="345"/>
        </w:trPr>
        <w:tc>
          <w:tcPr>
            <w:tcW w:w="0" w:type="auto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7AB12DD" w14:textId="2DE95AD8" w:rsidR="00A4113F" w:rsidRPr="00187588" w:rsidRDefault="193EE6DE" w:rsidP="193EE6DE">
            <w:pPr>
              <w:spacing w:after="120" w:line="240" w:lineRule="auto"/>
              <w:jc w:val="right"/>
              <w:rPr>
                <w:rFonts w:ascii="Segoe UI" w:eastAsia="Times New Roman" w:hAnsi="Segoe UI" w:cs="Segoe UI"/>
                <w:sz w:val="24"/>
                <w:szCs w:val="24"/>
                <w:lang w:val="cy-GB" w:eastAsia="en-GB"/>
              </w:rPr>
            </w:pPr>
            <w:r w:rsidRPr="193EE6DE">
              <w:rPr>
                <w:rFonts w:ascii="Segoe UI" w:eastAsia="Times New Roman" w:hAnsi="Segoe UI" w:cs="Segoe UI"/>
                <w:i/>
                <w:iCs/>
                <w:color w:val="000000" w:themeColor="text1"/>
                <w:sz w:val="24"/>
                <w:szCs w:val="24"/>
                <w:lang w:val="cy-GB" w:eastAsia="en-GB"/>
              </w:rPr>
              <w:t>TGAU/ Lefel O / CSEs</w:t>
            </w:r>
          </w:p>
        </w:tc>
        <w:tc>
          <w:tcPr>
            <w:tcW w:w="0" w:type="auto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EEAF6" w:themeFill="accent5" w:themeFillTint="33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8FF99E0" w14:textId="77777777" w:rsidR="00A4113F" w:rsidRPr="00187588" w:rsidRDefault="00A4113F" w:rsidP="193EE6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cy-GB" w:eastAsia="en-GB"/>
              </w:rPr>
            </w:pPr>
          </w:p>
        </w:tc>
      </w:tr>
      <w:tr w:rsidR="00A4113F" w:rsidRPr="00187588" w14:paraId="1F731ACC" w14:textId="77777777" w:rsidTr="193EE6DE">
        <w:trPr>
          <w:trHeight w:val="345"/>
        </w:trPr>
        <w:tc>
          <w:tcPr>
            <w:tcW w:w="0" w:type="auto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C947757" w14:textId="67609F75" w:rsidR="00A4113F" w:rsidRPr="00187588" w:rsidRDefault="193EE6DE" w:rsidP="193EE6DE">
            <w:pPr>
              <w:spacing w:after="120" w:line="240" w:lineRule="auto"/>
              <w:jc w:val="right"/>
              <w:rPr>
                <w:rFonts w:ascii="Segoe UI" w:eastAsia="Times New Roman" w:hAnsi="Segoe UI" w:cs="Segoe UI"/>
                <w:sz w:val="24"/>
                <w:szCs w:val="24"/>
                <w:lang w:val="cy-GB" w:eastAsia="en-GB"/>
              </w:rPr>
            </w:pPr>
            <w:r w:rsidRPr="193EE6DE">
              <w:rPr>
                <w:rFonts w:ascii="Segoe UI" w:eastAsia="Times New Roman" w:hAnsi="Segoe UI" w:cs="Segoe UI"/>
                <w:i/>
                <w:iCs/>
                <w:color w:val="000000" w:themeColor="text1"/>
                <w:sz w:val="24"/>
                <w:szCs w:val="24"/>
                <w:lang w:val="cy-GB" w:eastAsia="en-GB"/>
              </w:rPr>
              <w:t>Lefel A/ GNVQs/BTEC</w:t>
            </w:r>
          </w:p>
        </w:tc>
        <w:tc>
          <w:tcPr>
            <w:tcW w:w="0" w:type="auto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EEAF6" w:themeFill="accent5" w:themeFillTint="33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6B31682" w14:textId="77777777" w:rsidR="00A4113F" w:rsidRPr="00187588" w:rsidRDefault="00A4113F" w:rsidP="193EE6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cy-GB" w:eastAsia="en-GB"/>
              </w:rPr>
            </w:pPr>
          </w:p>
        </w:tc>
      </w:tr>
      <w:tr w:rsidR="00A4113F" w:rsidRPr="00187588" w14:paraId="2276DAA8" w14:textId="77777777" w:rsidTr="193EE6DE">
        <w:trPr>
          <w:trHeight w:val="555"/>
        </w:trPr>
        <w:tc>
          <w:tcPr>
            <w:tcW w:w="0" w:type="auto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DD7C5F9" w14:textId="24E67DD5" w:rsidR="00A4113F" w:rsidRPr="00187588" w:rsidRDefault="193EE6DE" w:rsidP="193EE6DE">
            <w:pPr>
              <w:spacing w:after="12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 w:themeColor="text1"/>
                <w:sz w:val="24"/>
                <w:szCs w:val="24"/>
                <w:lang w:val="cy-GB" w:eastAsia="en-GB"/>
              </w:rPr>
            </w:pPr>
            <w:r w:rsidRPr="193EE6DE">
              <w:rPr>
                <w:rFonts w:ascii="Segoe UI" w:eastAsia="Times New Roman" w:hAnsi="Segoe UI" w:cs="Segoe UI"/>
                <w:i/>
                <w:iCs/>
                <w:color w:val="000000" w:themeColor="text1"/>
                <w:sz w:val="24"/>
                <w:szCs w:val="24"/>
                <w:lang w:val="cy-GB" w:eastAsia="en-GB"/>
              </w:rPr>
              <w:t xml:space="preserve">                                       Prentisiaeth masnachol</w:t>
            </w:r>
          </w:p>
        </w:tc>
        <w:tc>
          <w:tcPr>
            <w:tcW w:w="0" w:type="auto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EEAF6" w:themeFill="accent5" w:themeFillTint="33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9D2AE55" w14:textId="77777777" w:rsidR="00A4113F" w:rsidRPr="00187588" w:rsidRDefault="00A4113F" w:rsidP="193EE6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cy-GB" w:eastAsia="en-GB"/>
              </w:rPr>
            </w:pPr>
          </w:p>
        </w:tc>
      </w:tr>
      <w:tr w:rsidR="00A4113F" w:rsidRPr="00187588" w14:paraId="01CFAACE" w14:textId="77777777" w:rsidTr="193EE6DE">
        <w:trPr>
          <w:trHeight w:val="345"/>
        </w:trPr>
        <w:tc>
          <w:tcPr>
            <w:tcW w:w="0" w:type="auto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4AF2889" w14:textId="77777777" w:rsidR="00A4113F" w:rsidRPr="00187588" w:rsidRDefault="193EE6DE" w:rsidP="193EE6DE">
            <w:pPr>
              <w:spacing w:after="120" w:line="240" w:lineRule="auto"/>
              <w:jc w:val="right"/>
              <w:rPr>
                <w:rFonts w:ascii="Segoe UI" w:eastAsia="Times New Roman" w:hAnsi="Segoe UI" w:cs="Segoe UI"/>
                <w:sz w:val="24"/>
                <w:szCs w:val="24"/>
                <w:lang w:val="cy-GB" w:eastAsia="en-GB"/>
              </w:rPr>
            </w:pPr>
            <w:r w:rsidRPr="193EE6DE">
              <w:rPr>
                <w:rFonts w:ascii="Segoe UI" w:eastAsia="Times New Roman" w:hAnsi="Segoe UI" w:cs="Segoe UI"/>
                <w:i/>
                <w:iCs/>
                <w:color w:val="000000" w:themeColor="text1"/>
                <w:sz w:val="24"/>
                <w:szCs w:val="24"/>
                <w:lang w:val="cy-GB" w:eastAsia="en-GB"/>
              </w:rPr>
              <w:t>ONC/OND/City &amp; Guilds</w:t>
            </w:r>
          </w:p>
        </w:tc>
        <w:tc>
          <w:tcPr>
            <w:tcW w:w="0" w:type="auto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EEAF6" w:themeFill="accent5" w:themeFillTint="33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EB2F0E1" w14:textId="77777777" w:rsidR="00A4113F" w:rsidRPr="00187588" w:rsidRDefault="00A4113F" w:rsidP="193EE6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cy-GB" w:eastAsia="en-GB"/>
              </w:rPr>
            </w:pPr>
          </w:p>
        </w:tc>
      </w:tr>
      <w:tr w:rsidR="00A4113F" w:rsidRPr="00187588" w14:paraId="40D47CDA" w14:textId="77777777" w:rsidTr="193EE6DE">
        <w:trPr>
          <w:trHeight w:val="345"/>
        </w:trPr>
        <w:tc>
          <w:tcPr>
            <w:tcW w:w="0" w:type="auto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6D843C1" w14:textId="112E6198" w:rsidR="00A4113F" w:rsidRPr="00187588" w:rsidRDefault="193EE6DE" w:rsidP="193EE6DE">
            <w:pPr>
              <w:spacing w:after="12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 w:themeColor="text1"/>
                <w:sz w:val="24"/>
                <w:szCs w:val="24"/>
                <w:lang w:val="cy-GB" w:eastAsia="en-GB"/>
              </w:rPr>
            </w:pPr>
            <w:r w:rsidRPr="193EE6DE">
              <w:rPr>
                <w:rFonts w:ascii="Segoe UI" w:eastAsia="Times New Roman" w:hAnsi="Segoe UI" w:cs="Segoe UI"/>
                <w:i/>
                <w:iCs/>
                <w:color w:val="000000" w:themeColor="text1"/>
                <w:sz w:val="24"/>
                <w:szCs w:val="24"/>
                <w:lang w:val="cy-GB" w:eastAsia="en-GB"/>
              </w:rPr>
              <w:t>Tystysgrif Genedlaethol Uwch / Diploma Cenedlaethol Uwch</w:t>
            </w:r>
          </w:p>
        </w:tc>
        <w:tc>
          <w:tcPr>
            <w:tcW w:w="0" w:type="auto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EEAF6" w:themeFill="accent5" w:themeFillTint="33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1AC0F52" w14:textId="77777777" w:rsidR="00A4113F" w:rsidRPr="00187588" w:rsidRDefault="00A4113F" w:rsidP="193EE6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cy-GB" w:eastAsia="en-GB"/>
              </w:rPr>
            </w:pPr>
          </w:p>
        </w:tc>
      </w:tr>
      <w:tr w:rsidR="00A4113F" w:rsidRPr="00187588" w14:paraId="779BA749" w14:textId="77777777" w:rsidTr="193EE6DE">
        <w:trPr>
          <w:trHeight w:val="345"/>
        </w:trPr>
        <w:tc>
          <w:tcPr>
            <w:tcW w:w="0" w:type="auto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2C69CA7" w14:textId="61D10CE3" w:rsidR="00A4113F" w:rsidRPr="00187588" w:rsidRDefault="193EE6DE" w:rsidP="193EE6DE">
            <w:pPr>
              <w:spacing w:after="120" w:line="240" w:lineRule="auto"/>
              <w:jc w:val="right"/>
              <w:rPr>
                <w:rFonts w:ascii="Segoe UI" w:eastAsia="Times New Roman" w:hAnsi="Segoe UI" w:cs="Segoe UI"/>
                <w:sz w:val="24"/>
                <w:szCs w:val="24"/>
                <w:lang w:val="cy-GB" w:eastAsia="en-GB"/>
              </w:rPr>
            </w:pPr>
            <w:r w:rsidRPr="193EE6DE">
              <w:rPr>
                <w:rFonts w:ascii="Segoe UI" w:eastAsia="Times New Roman" w:hAnsi="Segoe UI" w:cs="Segoe UI"/>
                <w:i/>
                <w:iCs/>
                <w:color w:val="000000" w:themeColor="text1"/>
                <w:sz w:val="24"/>
                <w:szCs w:val="24"/>
                <w:lang w:val="cy-GB" w:eastAsia="en-GB"/>
              </w:rPr>
              <w:t>Gradd Gyntaf y Brifysgol (e.e. BA, BSc)</w:t>
            </w:r>
          </w:p>
        </w:tc>
        <w:tc>
          <w:tcPr>
            <w:tcW w:w="0" w:type="auto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EEAF6" w:themeFill="accent5" w:themeFillTint="33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8747AE7" w14:textId="77777777" w:rsidR="00A4113F" w:rsidRPr="00187588" w:rsidRDefault="00A4113F" w:rsidP="193EE6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cy-GB" w:eastAsia="en-GB"/>
              </w:rPr>
            </w:pPr>
          </w:p>
        </w:tc>
      </w:tr>
      <w:tr w:rsidR="00A4113F" w:rsidRPr="00187588" w14:paraId="57A35EDB" w14:textId="77777777" w:rsidTr="193EE6DE">
        <w:trPr>
          <w:trHeight w:val="345"/>
        </w:trPr>
        <w:tc>
          <w:tcPr>
            <w:tcW w:w="0" w:type="auto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96DA4A4" w14:textId="0E1F50B3" w:rsidR="00A4113F" w:rsidRPr="00187588" w:rsidRDefault="193EE6DE" w:rsidP="193EE6DE">
            <w:pPr>
              <w:spacing w:after="120" w:line="240" w:lineRule="auto"/>
              <w:jc w:val="right"/>
              <w:rPr>
                <w:rFonts w:ascii="Segoe UI" w:eastAsia="Times New Roman" w:hAnsi="Segoe UI" w:cs="Segoe UI"/>
                <w:sz w:val="24"/>
                <w:szCs w:val="24"/>
                <w:lang w:val="cy-GB" w:eastAsia="en-GB"/>
              </w:rPr>
            </w:pPr>
            <w:r w:rsidRPr="193EE6DE">
              <w:rPr>
                <w:rFonts w:ascii="Segoe UI" w:eastAsia="Times New Roman" w:hAnsi="Segoe UI" w:cs="Segoe UI"/>
                <w:i/>
                <w:iCs/>
                <w:color w:val="000000" w:themeColor="text1"/>
                <w:sz w:val="24"/>
                <w:szCs w:val="24"/>
                <w:lang w:val="cy-GB" w:eastAsia="en-GB"/>
              </w:rPr>
              <w:t>Gradd Ôl-raddedig (e.e. MA, MSc, PhD)</w:t>
            </w:r>
          </w:p>
        </w:tc>
        <w:tc>
          <w:tcPr>
            <w:tcW w:w="0" w:type="auto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EEAF6" w:themeFill="accent5" w:themeFillTint="33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E51EAA3" w14:textId="77777777" w:rsidR="00A4113F" w:rsidRPr="00187588" w:rsidRDefault="00A4113F" w:rsidP="193EE6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cy-GB" w:eastAsia="en-GB"/>
              </w:rPr>
            </w:pPr>
          </w:p>
        </w:tc>
      </w:tr>
      <w:tr w:rsidR="00A4113F" w:rsidRPr="00187588" w14:paraId="184697AA" w14:textId="77777777" w:rsidTr="193EE6DE">
        <w:trPr>
          <w:trHeight w:val="555"/>
        </w:trPr>
        <w:tc>
          <w:tcPr>
            <w:tcW w:w="0" w:type="auto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17AEA46" w14:textId="61EDFDB5" w:rsidR="00A4113F" w:rsidRPr="00187588" w:rsidRDefault="193EE6DE" w:rsidP="193EE6DE">
            <w:pPr>
              <w:spacing w:after="12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 w:themeColor="text1"/>
                <w:sz w:val="24"/>
                <w:szCs w:val="24"/>
                <w:lang w:val="cy-GB" w:eastAsia="en-GB"/>
              </w:rPr>
            </w:pPr>
            <w:r w:rsidRPr="193EE6DE">
              <w:rPr>
                <w:rFonts w:ascii="Segoe UI" w:eastAsia="Times New Roman" w:hAnsi="Segoe UI" w:cs="Segoe UI"/>
                <w:i/>
                <w:iCs/>
                <w:color w:val="000000" w:themeColor="text1"/>
                <w:sz w:val="24"/>
                <w:szCs w:val="24"/>
                <w:lang w:val="cy-GB" w:eastAsia="en-GB"/>
              </w:rPr>
              <w:t>Cymhwyster Ôl-raddedig (e.g. tystysgrif neu ddiploma)</w:t>
            </w:r>
          </w:p>
        </w:tc>
        <w:tc>
          <w:tcPr>
            <w:tcW w:w="0" w:type="auto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EEAF6" w:themeFill="accent5" w:themeFillTint="33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37A5CCA" w14:textId="77777777" w:rsidR="00A4113F" w:rsidRPr="00187588" w:rsidRDefault="00A4113F" w:rsidP="193EE6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cy-GB" w:eastAsia="en-GB"/>
              </w:rPr>
            </w:pPr>
          </w:p>
        </w:tc>
      </w:tr>
      <w:tr w:rsidR="00A4113F" w:rsidRPr="00187588" w14:paraId="7BDB8EA2" w14:textId="77777777" w:rsidTr="193EE6DE">
        <w:trPr>
          <w:trHeight w:val="675"/>
        </w:trPr>
        <w:tc>
          <w:tcPr>
            <w:tcW w:w="0" w:type="auto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73505E9" w14:textId="1548C633" w:rsidR="00A4113F" w:rsidRPr="00187588" w:rsidRDefault="193EE6DE" w:rsidP="193EE6DE">
            <w:pPr>
              <w:spacing w:after="12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 w:themeColor="text1"/>
                <w:sz w:val="24"/>
                <w:szCs w:val="24"/>
                <w:lang w:val="cy-GB" w:eastAsia="en-GB"/>
              </w:rPr>
            </w:pPr>
            <w:r w:rsidRPr="193EE6DE">
              <w:rPr>
                <w:rFonts w:ascii="Segoe UI" w:eastAsia="Times New Roman" w:hAnsi="Segoe UI" w:cs="Segoe UI"/>
                <w:i/>
                <w:iCs/>
                <w:color w:val="000000" w:themeColor="text1"/>
                <w:sz w:val="24"/>
                <w:szCs w:val="24"/>
                <w:lang w:val="cy-GB" w:eastAsia="en-GB"/>
              </w:rPr>
              <w:t>Arall</w:t>
            </w:r>
          </w:p>
          <w:p w14:paraId="78309B7A" w14:textId="20C3BC4E" w:rsidR="00A4113F" w:rsidRPr="00187588" w:rsidRDefault="193EE6DE" w:rsidP="193EE6DE">
            <w:pPr>
              <w:spacing w:after="120" w:line="240" w:lineRule="auto"/>
              <w:jc w:val="right"/>
              <w:rPr>
                <w:rFonts w:ascii="Segoe UI" w:eastAsia="Times New Roman" w:hAnsi="Segoe UI" w:cs="Segoe UI"/>
                <w:sz w:val="24"/>
                <w:szCs w:val="24"/>
                <w:lang w:val="cy-GB" w:eastAsia="en-GB"/>
              </w:rPr>
            </w:pPr>
            <w:r w:rsidRPr="193EE6DE">
              <w:rPr>
                <w:rFonts w:ascii="Segoe UI" w:eastAsia="Times New Roman" w:hAnsi="Segoe UI" w:cs="Segoe UI"/>
                <w:i/>
                <w:iCs/>
                <w:color w:val="000000" w:themeColor="text1"/>
                <w:sz w:val="24"/>
                <w:szCs w:val="24"/>
                <w:lang w:val="cy-GB" w:eastAsia="en-GB"/>
              </w:rPr>
              <w:t>Nodwch………………………………</w:t>
            </w:r>
          </w:p>
        </w:tc>
        <w:tc>
          <w:tcPr>
            <w:tcW w:w="0" w:type="auto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EEAF6" w:themeFill="accent5" w:themeFillTint="33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BC97D5F" w14:textId="77777777" w:rsidR="00A4113F" w:rsidRPr="00187588" w:rsidRDefault="00A4113F" w:rsidP="193EE6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cy-GB" w:eastAsia="en-GB"/>
              </w:rPr>
            </w:pPr>
          </w:p>
        </w:tc>
      </w:tr>
    </w:tbl>
    <w:p w14:paraId="30FBD710" w14:textId="77777777" w:rsidR="00A4113F" w:rsidRDefault="00A4113F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</w:p>
    <w:p w14:paraId="48763E2E" w14:textId="77777777" w:rsidR="00A4113F" w:rsidRDefault="00A4113F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</w:p>
    <w:p w14:paraId="7B3C3B7B" w14:textId="77777777" w:rsidR="00A4113F" w:rsidRPr="001C7C20" w:rsidRDefault="00A4113F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</w:p>
    <w:p w14:paraId="50C2D68B" w14:textId="3DACC9C3" w:rsidR="00A4113F" w:rsidRDefault="193EE6DE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highlight w:val="yellow"/>
          <w:lang w:val="cy-GB" w:eastAsia="en-GB"/>
        </w:rPr>
        <w:t>D4</w: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. Pa un o'r datganiadau hyn sy'n disgrifio orau'r hyn yr ydych yn ei wneud ar hyn o bryd?</w:t>
      </w:r>
    </w:p>
    <w:p w14:paraId="45CEAECF" w14:textId="22351A42" w:rsidR="001C7C20" w:rsidRPr="001C7C20" w:rsidRDefault="193EE6DE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color w:val="547386"/>
          <w:sz w:val="24"/>
          <w:szCs w:val="24"/>
          <w:lang w:val="cy-GB" w:eastAsia="en-GB"/>
        </w:rPr>
        <w:t xml:space="preserve"> Os yw mwy nag un o'r rhain yn berthnasol i chi, ticiwch y prif UN</w:t>
      </w:r>
    </w:p>
    <w:p w14:paraId="5DAD6BE2" w14:textId="36645F68" w:rsidR="001C7C20" w:rsidRPr="001C7C20" w:rsidRDefault="001C7C20" w:rsidP="193EE6DE">
      <w:pPr>
        <w:spacing w:after="0" w:line="240" w:lineRule="auto"/>
        <w:rPr>
          <w:rFonts w:ascii="Segoe UI" w:eastAsia="Times New Roman" w:hAnsi="Segoe UI" w:cs="Segoe UI"/>
          <w:color w:val="547386"/>
          <w:sz w:val="24"/>
          <w:szCs w:val="24"/>
          <w:lang w:val="cy-GB" w:eastAsia="en-GB"/>
        </w:rPr>
      </w:pPr>
    </w:p>
    <w:p w14:paraId="6110B1B0" w14:textId="38AB70CD" w:rsidR="001C7C20" w:rsidRPr="001C7C20" w:rsidRDefault="001C7C20" w:rsidP="193EE6D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1C99DC90">
          <v:shape id="_x0000_i1595" type="#_x0000_t75" style="width:20.25pt;height:18pt" o:ole="">
            <v:imagedata r:id="rId23" o:title=""/>
          </v:shape>
          <w:control r:id="rId129" w:name="DefaultOcxName105" w:shapeid="_x0000_i1595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Gwaith cyflogedig llawn amser (30 awr neu fwy yr wythnos)</w:t>
      </w:r>
    </w:p>
    <w:p w14:paraId="587D9F0D" w14:textId="24AD0902" w:rsidR="001C7C20" w:rsidRPr="001C7C20" w:rsidRDefault="001C7C20" w:rsidP="193EE6D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55AF452C">
          <v:shape id="_x0000_i1598" type="#_x0000_t75" style="width:20.25pt;height:18pt" o:ole="">
            <v:imagedata r:id="rId23" o:title=""/>
          </v:shape>
          <w:control r:id="rId130" w:name="DefaultOcxName119" w:shapeid="_x0000_i1598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Gwaith cyflogedig rhan-amser (O dan 30 awr yr wythnos)</w:t>
      </w:r>
    </w:p>
    <w:p w14:paraId="664BA810" w14:textId="24C05616" w:rsidR="001C7C20" w:rsidRPr="001C7C20" w:rsidRDefault="001C7C20" w:rsidP="193EE6D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val="cy-GB"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3FFD800D">
          <v:shape id="_x0000_i1601" type="#_x0000_t75" style="width:20.25pt;height:18pt" o:ole="">
            <v:imagedata r:id="rId23" o:title=""/>
          </v:shape>
          <w:control r:id="rId131" w:name="DefaultOcxName123" w:shapeid="_x0000_i1601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Addysg amser llawn yn yr ysgol, y coleg neu'r brifysgol</w:t>
      </w:r>
    </w:p>
    <w:p w14:paraId="7F7B4EB1" w14:textId="4495E854" w:rsidR="001C7C20" w:rsidRPr="001C7C20" w:rsidRDefault="001C7C20" w:rsidP="193EE6D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7B264F1B">
          <v:shape id="_x0000_i1604" type="#_x0000_t75" style="width:20.25pt;height:18pt" o:ole="">
            <v:imagedata r:id="rId23" o:title=""/>
          </v:shape>
          <w:control r:id="rId132" w:name="DefaultOcxName133" w:shapeid="_x0000_i1604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Di - waith</w:t>
      </w:r>
    </w:p>
    <w:p w14:paraId="3886D72F" w14:textId="798CFC28" w:rsidR="001C7C20" w:rsidRPr="001C7C20" w:rsidRDefault="001C7C20" w:rsidP="193EE6D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07B5BD97">
          <v:shape id="_x0000_i1607" type="#_x0000_t75" style="width:20.25pt;height:18pt" o:ole="">
            <v:imagedata r:id="rId23" o:title=""/>
          </v:shape>
          <w:control r:id="rId133" w:name="DefaultOcxName142" w:shapeid="_x0000_i1607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Methu gweithio'n barhaol oherwydd salwch neu anabledd</w:t>
      </w:r>
    </w:p>
    <w:p w14:paraId="27F9FBB8" w14:textId="0CFD5A65" w:rsidR="001C7C20" w:rsidRPr="001C7C20" w:rsidRDefault="001C7C20" w:rsidP="193EE6D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val="cy-GB"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62370A38">
          <v:shape id="_x0000_i1610" type="#_x0000_t75" style="width:20.25pt;height:18pt" o:ole="">
            <v:imagedata r:id="rId23" o:title=""/>
          </v:shape>
          <w:control r:id="rId134" w:name="DefaultOcxName152" w:shapeid="_x0000_i1610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Wedi ymddeol yn llawn o'r gwaith</w:t>
      </w:r>
    </w:p>
    <w:p w14:paraId="3C3A8CEC" w14:textId="57C429A5" w:rsidR="001C7C20" w:rsidRPr="001C7C20" w:rsidRDefault="001C7C20" w:rsidP="193EE6D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748FE14E">
          <v:shape id="_x0000_i1613" type="#_x0000_t75" style="width:20.25pt;height:18pt" o:ole="">
            <v:imagedata r:id="rId23" o:title=""/>
          </v:shape>
          <w:control r:id="rId135" w:name="DefaultOcxName162" w:shapeid="_x0000_i1613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Gofalu am y cartref</w:t>
      </w:r>
    </w:p>
    <w:p w14:paraId="2D3D13BA" w14:textId="6F510896" w:rsidR="001C7C20" w:rsidRPr="001C7C20" w:rsidRDefault="001C7C20" w:rsidP="193EE6D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val="cy-GB"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4EC35ACE">
          <v:shape id="_x0000_i1616" type="#_x0000_t75" style="width:20.25pt;height:18pt" o:ole="">
            <v:imagedata r:id="rId23" o:title=""/>
          </v:shape>
          <w:control r:id="rId136" w:name="DefaultOcxName172" w:shapeid="_x0000_i1616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Gofalu am aelod o'r teulu neu rywun annwyl</w:t>
      </w:r>
    </w:p>
    <w:p w14:paraId="1B2A7FD1" w14:textId="48648448" w:rsidR="001C7C20" w:rsidRPr="001C7C20" w:rsidRDefault="001C7C20" w:rsidP="193EE6D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377F7936">
          <v:shape id="_x0000_i1619" type="#_x0000_t75" style="width:20.25pt;height:18pt" o:ole="">
            <v:imagedata r:id="rId23" o:title=""/>
          </v:shape>
          <w:control r:id="rId137" w:name="DefaultOcxName182" w:shapeid="_x0000_i1619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G</w: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wneud rhywbeth arall. Nodwch os gwelwch yn dda.</w:t>
      </w:r>
    </w:p>
    <w:p w14:paraId="48764613" w14:textId="3F1CF80E" w:rsidR="001C7C20" w:rsidRDefault="193EE6DE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D5. Pa ran o'r Deyrnas Unedig ydych chi'n byw ynddi?</w:t>
      </w:r>
    </w:p>
    <w:p w14:paraId="7C6B15E0" w14:textId="77777777" w:rsidR="00A4113F" w:rsidRDefault="00A4113F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</w:p>
    <w:p w14:paraId="4AFD8DFB" w14:textId="51378844" w:rsidR="00A4113F" w:rsidRPr="00622991" w:rsidRDefault="193EE6DE" w:rsidP="193EE6DE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eastAsiaTheme="minorEastAsia"/>
          <w:sz w:val="24"/>
          <w:szCs w:val="24"/>
          <w:lang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Ynysoedd y Sianel</w:t>
      </w:r>
    </w:p>
    <w:p w14:paraId="69D42D80" w14:textId="07FF241C" w:rsidR="193EE6DE" w:rsidRDefault="193EE6DE" w:rsidP="193EE6DE">
      <w:pPr>
        <w:pStyle w:val="ListParagraph"/>
        <w:numPr>
          <w:ilvl w:val="0"/>
          <w:numId w:val="24"/>
        </w:numPr>
        <w:spacing w:after="120" w:line="240" w:lineRule="auto"/>
        <w:rPr>
          <w:rFonts w:eastAsiaTheme="minorEastAsia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Dwyrain Canolbarth Lloegr</w:t>
      </w:r>
    </w:p>
    <w:p w14:paraId="1D727CFC" w14:textId="18BA0CC1" w:rsidR="193EE6DE" w:rsidRDefault="193EE6DE" w:rsidP="193EE6DE">
      <w:pPr>
        <w:pStyle w:val="ListParagraph"/>
        <w:numPr>
          <w:ilvl w:val="0"/>
          <w:numId w:val="24"/>
        </w:numPr>
        <w:spacing w:after="120" w:line="240" w:lineRule="auto"/>
        <w:rPr>
          <w:rFonts w:eastAsiaTheme="minorEastAsia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Llundain Fwyaf</w:t>
      </w:r>
    </w:p>
    <w:p w14:paraId="080FCA39" w14:textId="4366F9F6" w:rsidR="193EE6DE" w:rsidRDefault="193EE6DE" w:rsidP="193EE6DE">
      <w:pPr>
        <w:pStyle w:val="ListParagraph"/>
        <w:numPr>
          <w:ilvl w:val="0"/>
          <w:numId w:val="24"/>
        </w:numPr>
        <w:spacing w:after="0" w:line="240" w:lineRule="auto"/>
        <w:rPr>
          <w:rFonts w:eastAsiaTheme="minorEastAsia"/>
          <w:sz w:val="24"/>
          <w:szCs w:val="24"/>
          <w:lang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Ynys Manaw</w:t>
      </w:r>
    </w:p>
    <w:p w14:paraId="2B367D70" w14:textId="269E223C" w:rsidR="193EE6DE" w:rsidRDefault="193EE6DE" w:rsidP="193EE6DE">
      <w:pPr>
        <w:pStyle w:val="ListParagraph"/>
        <w:numPr>
          <w:ilvl w:val="0"/>
          <w:numId w:val="24"/>
        </w:numPr>
        <w:spacing w:after="120" w:line="240" w:lineRule="auto"/>
        <w:rPr>
          <w:rFonts w:eastAsiaTheme="minorEastAsia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Gogledd Ddwyrain Lloegr</w:t>
      </w:r>
    </w:p>
    <w:p w14:paraId="7E5E32BD" w14:textId="74A496D9" w:rsidR="193EE6DE" w:rsidRDefault="193EE6DE" w:rsidP="193EE6DE">
      <w:pPr>
        <w:pStyle w:val="ListParagraph"/>
        <w:numPr>
          <w:ilvl w:val="0"/>
          <w:numId w:val="24"/>
        </w:numPr>
        <w:spacing w:after="120" w:line="240" w:lineRule="auto"/>
        <w:rPr>
          <w:rFonts w:eastAsiaTheme="minorEastAsia"/>
          <w:sz w:val="24"/>
          <w:szCs w:val="24"/>
          <w:lang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Gogledd Orllewin Lloegr</w:t>
      </w:r>
    </w:p>
    <w:p w14:paraId="5693908D" w14:textId="4EA02B22" w:rsidR="193EE6DE" w:rsidRDefault="193EE6DE" w:rsidP="193EE6DE">
      <w:pPr>
        <w:pStyle w:val="ListParagraph"/>
        <w:numPr>
          <w:ilvl w:val="0"/>
          <w:numId w:val="24"/>
        </w:numPr>
        <w:spacing w:after="0" w:line="240" w:lineRule="auto"/>
        <w:rPr>
          <w:rFonts w:eastAsiaTheme="minorEastAsia"/>
          <w:sz w:val="24"/>
          <w:szCs w:val="24"/>
          <w:lang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Gogledd Iwerddon</w:t>
      </w:r>
    </w:p>
    <w:p w14:paraId="50B9D4CE" w14:textId="6C3C6DCD" w:rsidR="00A4113F" w:rsidRPr="00622991" w:rsidRDefault="193EE6DE" w:rsidP="00A4113F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Yr Alban</w:t>
      </w:r>
    </w:p>
    <w:p w14:paraId="78874265" w14:textId="2D6F3297" w:rsidR="00A4113F" w:rsidRPr="00622991" w:rsidRDefault="193EE6DE" w:rsidP="193EE6DE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eastAsiaTheme="minorEastAsia"/>
          <w:sz w:val="24"/>
          <w:szCs w:val="24"/>
          <w:lang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De Ddwyrain Lloegr</w:t>
      </w:r>
    </w:p>
    <w:p w14:paraId="2AB3904F" w14:textId="700B10F7" w:rsidR="00A4113F" w:rsidRPr="00622991" w:rsidRDefault="193EE6DE" w:rsidP="193EE6DE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eastAsiaTheme="minorEastAsia"/>
          <w:sz w:val="24"/>
          <w:szCs w:val="24"/>
          <w:lang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De Orllewin Lloegr</w:t>
      </w:r>
    </w:p>
    <w:p w14:paraId="0425D195" w14:textId="4F641240" w:rsidR="00A4113F" w:rsidRPr="00622991" w:rsidRDefault="193EE6DE" w:rsidP="193EE6DE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sz w:val="24"/>
          <w:szCs w:val="24"/>
          <w:lang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Cymru</w:t>
      </w:r>
    </w:p>
    <w:p w14:paraId="1D137B8E" w14:textId="52AE1D47" w:rsidR="00A4113F" w:rsidRPr="00622991" w:rsidRDefault="193EE6DE" w:rsidP="193EE6DE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eastAsiaTheme="minorEastAsia"/>
          <w:sz w:val="24"/>
          <w:szCs w:val="24"/>
          <w:lang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Gorllewin Canolbarth Lloegr</w:t>
      </w:r>
    </w:p>
    <w:p w14:paraId="5A51ACE3" w14:textId="7EB4FD40" w:rsidR="193EE6DE" w:rsidRDefault="193EE6DE" w:rsidP="193EE6DE">
      <w:pPr>
        <w:pStyle w:val="ListParagraph"/>
        <w:numPr>
          <w:ilvl w:val="0"/>
          <w:numId w:val="24"/>
        </w:numPr>
        <w:spacing w:after="120" w:line="240" w:lineRule="auto"/>
        <w:rPr>
          <w:rFonts w:eastAsiaTheme="minorEastAsia"/>
          <w:sz w:val="24"/>
          <w:szCs w:val="24"/>
          <w:lang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Swydd Efrog a Humber</w:t>
      </w:r>
    </w:p>
    <w:p w14:paraId="5BA871E1" w14:textId="12A95133" w:rsidR="193EE6DE" w:rsidRDefault="193EE6DE" w:rsidP="193EE6DE">
      <w:pPr>
        <w:pStyle w:val="ListParagraph"/>
        <w:numPr>
          <w:ilvl w:val="0"/>
          <w:numId w:val="24"/>
        </w:numPr>
        <w:spacing w:after="120" w:line="240" w:lineRule="auto"/>
        <w:rPr>
          <w:rFonts w:eastAsiaTheme="minorEastAsia"/>
          <w:sz w:val="24"/>
          <w:szCs w:val="24"/>
          <w:lang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Yn byw dramor ar hyn o bryd</w:t>
      </w:r>
    </w:p>
    <w:p w14:paraId="424D703C" w14:textId="77777777" w:rsidR="00A4113F" w:rsidRDefault="00A4113F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</w:p>
    <w:p w14:paraId="2FD78025" w14:textId="77777777" w:rsidR="001C7C20" w:rsidRPr="001C7C20" w:rsidRDefault="001C7C20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</w:p>
    <w:p w14:paraId="1268FF7A" w14:textId="60BEC931" w:rsidR="193EE6DE" w:rsidRDefault="193EE6DE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D6. Ai Saesneg yw eich priod iaith?</w:t>
      </w:r>
    </w:p>
    <w:p w14:paraId="534D05CA" w14:textId="77777777" w:rsidR="00A4113F" w:rsidRDefault="00A4113F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</w:p>
    <w:p w14:paraId="4CE3E595" w14:textId="1BD3A246" w:rsidR="00A4113F" w:rsidRPr="00A4113F" w:rsidRDefault="193EE6DE" w:rsidP="00A4113F">
      <w:pPr>
        <w:pStyle w:val="ListParagraph"/>
        <w:numPr>
          <w:ilvl w:val="0"/>
          <w:numId w:val="25"/>
        </w:num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Ie</w:t>
      </w:r>
    </w:p>
    <w:p w14:paraId="5DEB5EBE" w14:textId="77A4DC7F" w:rsidR="00A4113F" w:rsidRPr="00A4113F" w:rsidRDefault="193EE6DE" w:rsidP="00A4113F">
      <w:pPr>
        <w:pStyle w:val="ListParagraph"/>
        <w:numPr>
          <w:ilvl w:val="0"/>
          <w:numId w:val="25"/>
        </w:num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Nage</w:t>
      </w:r>
    </w:p>
    <w:p w14:paraId="299E8228" w14:textId="77777777" w:rsidR="00A4113F" w:rsidRDefault="00A4113F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</w:p>
    <w:p w14:paraId="65C9851A" w14:textId="43016F80" w:rsidR="193EE6DE" w:rsidRDefault="193EE6DE" w:rsidP="193EE6DE">
      <w:pPr>
        <w:spacing w:after="0" w:line="240" w:lineRule="auto"/>
        <w:rPr>
          <w:rFonts w:ascii="Segoe UI" w:hAnsi="Segoe UI" w:cs="Segoe UI"/>
          <w:i/>
          <w:iCs/>
          <w:color w:val="293842"/>
          <w:sz w:val="24"/>
          <w:szCs w:val="24"/>
          <w:lang w:val="cy-GB"/>
        </w:rPr>
      </w:pPr>
      <w:r w:rsidRPr="193EE6DE">
        <w:rPr>
          <w:rFonts w:ascii="Segoe UI" w:hAnsi="Segoe UI" w:cs="Segoe UI"/>
          <w:i/>
          <w:iCs/>
          <w:color w:val="293842"/>
          <w:sz w:val="24"/>
          <w:szCs w:val="24"/>
          <w:lang w:val="cy-GB"/>
        </w:rPr>
        <w:t xml:space="preserve">Priod iaith: </w:t>
      </w:r>
    </w:p>
    <w:p w14:paraId="6A7AE5D5" w14:textId="77777777" w:rsidR="001C7C20" w:rsidRPr="001C7C20" w:rsidRDefault="001C7C20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</w:p>
    <w:p w14:paraId="07D01910" w14:textId="466A0F3D" w:rsidR="001C7C20" w:rsidRPr="001C7C20" w:rsidRDefault="193EE6DE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D7. Ethnigrwydd: Rhowch groes yn y blychau sy'n disgrifio eich grŵp ethnig orau.</w:t>
      </w:r>
    </w:p>
    <w:p w14:paraId="555E37E1" w14:textId="4BE2BAF6" w:rsidR="001C7C20" w:rsidRPr="001C7C20" w:rsidRDefault="001C7C20" w:rsidP="193EE6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3059E76E">
          <v:shape id="_x0000_i1622" type="#_x0000_t75" style="width:20.25pt;height:18pt" o:ole="">
            <v:imagedata r:id="rId6" o:title=""/>
          </v:shape>
          <w:control r:id="rId138" w:name="DefaultOcxName215" w:shapeid="_x0000_i1622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Gwyn</w:t>
      </w:r>
    </w:p>
    <w:p w14:paraId="1A928E01" w14:textId="7C30A0CC" w:rsidR="001C7C20" w:rsidRPr="001C7C20" w:rsidRDefault="001C7C20" w:rsidP="193EE6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lastRenderedPageBreak/>
        <w:object w:dxaOrig="225" w:dyaOrig="225" w14:anchorId="04104680">
          <v:shape id="_x0000_i1625" type="#_x0000_t75" style="width:20.25pt;height:18pt" o:ole="">
            <v:imagedata r:id="rId6" o:title=""/>
          </v:shape>
          <w:control r:id="rId139" w:name="DefaultOcxName221" w:shapeid="_x0000_i1625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Prydeinig - Saesneg</w:t>
      </w:r>
    </w:p>
    <w:p w14:paraId="035E78FC" w14:textId="10843CD4" w:rsidR="001C7C20" w:rsidRPr="001C7C20" w:rsidRDefault="001C7C20" w:rsidP="193EE6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7F6D4050">
          <v:shape id="_x0000_i1628" type="#_x0000_t75" style="width:20.25pt;height:18pt" o:ole="">
            <v:imagedata r:id="rId6" o:title=""/>
          </v:shape>
          <w:control r:id="rId140" w:name="DefaultOcxName231" w:shapeid="_x0000_i1628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 xml:space="preserve">Prydeinig - Albanaidd  </w:t>
      </w:r>
    </w:p>
    <w:p w14:paraId="5A540D00" w14:textId="04C29F81" w:rsidR="001C7C20" w:rsidRPr="001C7C20" w:rsidRDefault="001C7C20" w:rsidP="193EE6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1D493686">
          <v:shape id="_x0000_i1631" type="#_x0000_t75" style="width:20.25pt;height:18pt" o:ole="">
            <v:imagedata r:id="rId6" o:title=""/>
          </v:shape>
          <w:control r:id="rId141" w:name="DefaultOcxName241" w:shapeid="_x0000_i1631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 xml:space="preserve">Prydeinig </w: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- Cymreig</w:t>
      </w:r>
    </w:p>
    <w:p w14:paraId="65838E57" w14:textId="6ED454A9" w:rsidR="001C7C20" w:rsidRPr="001C7C20" w:rsidRDefault="001C7C20" w:rsidP="193EE6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1CBD7717">
          <v:shape id="_x0000_i1634" type="#_x0000_t75" style="width:20.25pt;height:18pt" o:ole="">
            <v:imagedata r:id="rId6" o:title=""/>
          </v:shape>
          <w:control r:id="rId142" w:name="DefaultOcxName251" w:shapeid="_x0000_i1634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Gwyddel/Gwyddeles o Ogledd Iwerddon</w:t>
      </w:r>
    </w:p>
    <w:p w14:paraId="02F89B8A" w14:textId="3439AA0F" w:rsidR="001C7C20" w:rsidRPr="001C7C20" w:rsidRDefault="001C7C20" w:rsidP="193EE6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2B8E80FA">
          <v:shape id="_x0000_i1637" type="#_x0000_t75" style="width:20.25pt;height:18pt" o:ole="">
            <v:imagedata r:id="rId6" o:title=""/>
          </v:shape>
          <w:control r:id="rId143" w:name="DefaultOcxName261" w:shapeid="_x0000_i1637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Gwyddelig</w:t>
      </w:r>
    </w:p>
    <w:p w14:paraId="1673C13F" w14:textId="19B71A42" w:rsidR="001C7C20" w:rsidRPr="001C7C20" w:rsidRDefault="001C7C20" w:rsidP="193EE6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14F6C593">
          <v:shape id="_x0000_i1640" type="#_x0000_t75" style="width:20.25pt;height:18pt" o:ole="">
            <v:imagedata r:id="rId6" o:title=""/>
          </v:shape>
          <w:control r:id="rId144" w:name="DefaultOcxName271" w:shapeid="_x0000_i1640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Sipsi neu Deithiwr Gwyddelig</w:t>
      </w:r>
    </w:p>
    <w:p w14:paraId="71C945A2" w14:textId="62DABA4E" w:rsidR="001C7C20" w:rsidRPr="001C7C20" w:rsidRDefault="001C7C20" w:rsidP="193EE6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5A064835">
          <v:shape id="_x0000_i1643" type="#_x0000_t75" style="width:20.25pt;height:18pt" o:ole="">
            <v:imagedata r:id="rId6" o:title=""/>
          </v:shape>
          <w:control r:id="rId145" w:name="DefaultOcxName281" w:shapeid="_x0000_i1643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unrhyw gefndir gwyn arall</w:t>
      </w:r>
    </w:p>
    <w:p w14:paraId="51814E16" w14:textId="20829A8D" w:rsidR="001C7C20" w:rsidRPr="001C7C20" w:rsidRDefault="001C7C20" w:rsidP="193EE6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3E0CEEBF">
          <v:shape id="_x0000_i1646" type="#_x0000_t75" style="width:20.25pt;height:18pt" o:ole="">
            <v:imagedata r:id="rId6" o:title=""/>
          </v:shape>
          <w:control r:id="rId146" w:name="DefaultOcxName291" w:shapeid="_x0000_i1646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Cymysg</w:t>
      </w:r>
    </w:p>
    <w:p w14:paraId="689D941B" w14:textId="0DAC2F8A" w:rsidR="001C7C20" w:rsidRPr="001C7C20" w:rsidRDefault="001C7C20" w:rsidP="193EE6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112FF8E5">
          <v:shape id="_x0000_i1649" type="#_x0000_t75" style="width:20.25pt;height:18pt" o:ole="">
            <v:imagedata r:id="rId6" o:title=""/>
          </v:shape>
          <w:control r:id="rId147" w:name="DefaultOcxName301" w:shapeid="_x0000_i1649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Gwyn a Du Caribïaidd</w:t>
      </w:r>
    </w:p>
    <w:p w14:paraId="0047C227" w14:textId="05ED8676" w:rsidR="001C7C20" w:rsidRPr="001C7C20" w:rsidRDefault="001C7C20" w:rsidP="193EE6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786C250E">
          <v:shape id="_x0000_i1652" type="#_x0000_t75" style="width:20.25pt;height:18pt" o:ole="">
            <v:imagedata r:id="rId6" o:title=""/>
          </v:shape>
          <w:control r:id="rId148" w:name="DefaultOcxName315" w:shapeid="_x0000_i1652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Gwyn a Du Affricanaidd</w:t>
      </w:r>
    </w:p>
    <w:p w14:paraId="5BF00CB0" w14:textId="7C1A35C2" w:rsidR="001C7C20" w:rsidRPr="001C7C20" w:rsidRDefault="001C7C20" w:rsidP="193EE6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67D68F4E">
          <v:shape id="_x0000_i1655" type="#_x0000_t75" style="width:20.25pt;height:18pt" o:ole="">
            <v:imagedata r:id="rId6" o:title=""/>
          </v:shape>
          <w:control r:id="rId149" w:name="DefaultOcxName321" w:shapeid="_x0000_i1655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Gwyn ac Asiaidd</w:t>
      </w:r>
    </w:p>
    <w:p w14:paraId="23239076" w14:textId="6EF58C9D" w:rsidR="001C7C20" w:rsidRPr="001C7C20" w:rsidRDefault="001C7C20" w:rsidP="193EE6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2D44A20B">
          <v:shape id="_x0000_i1658" type="#_x0000_t75" style="width:20.25pt;height:18pt" o:ole="">
            <v:imagedata r:id="rId6" o:title=""/>
          </v:shape>
          <w:control r:id="rId150" w:name="DefaultOcxName331" w:shapeid="_x0000_i1658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unrhyw gefndir ethnig / cymysg arall</w:t>
      </w:r>
    </w:p>
    <w:p w14:paraId="2669BC89" w14:textId="44644D3E" w:rsidR="001C7C20" w:rsidRPr="001C7C20" w:rsidRDefault="001C7C20" w:rsidP="193EE6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3D093964">
          <v:shape id="_x0000_i1661" type="#_x0000_t75" style="width:20.25pt;height:18pt" o:ole="">
            <v:imagedata r:id="rId6" o:title=""/>
          </v:shape>
          <w:control r:id="rId151" w:name="DefaultOcxName341" w:shapeid="_x0000_i1661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Asiaidd neu Asiaidd Prydeinig</w:t>
      </w:r>
    </w:p>
    <w:p w14:paraId="20F7B3C8" w14:textId="2AD4F0F4" w:rsidR="001C7C20" w:rsidRPr="001C7C20" w:rsidRDefault="001C7C20" w:rsidP="193EE6DE">
      <w:pPr>
        <w:numPr>
          <w:ilvl w:val="0"/>
          <w:numId w:val="17"/>
        </w:numPr>
        <w:spacing w:beforeAutospacing="1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25EB906A">
          <v:shape id="_x0000_i1664" type="#_x0000_t75" style="width:20.25pt;height:18pt" o:ole="">
            <v:imagedata r:id="rId6" o:title=""/>
          </v:shape>
          <w:control r:id="rId152" w:name="DefaultOcxName351" w:shapeid="_x0000_i1664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Indiaidd</w:t>
      </w:r>
    </w:p>
    <w:p w14:paraId="648CCD19" w14:textId="10C28025" w:rsidR="001C7C20" w:rsidRPr="001C7C20" w:rsidRDefault="001C7C20" w:rsidP="193EE6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val="cy-GB"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590FF93D">
          <v:shape id="_x0000_i1667" type="#_x0000_t75" style="width:20.25pt;height:18pt" o:ole="">
            <v:imagedata r:id="rId6" o:title=""/>
          </v:shape>
          <w:control r:id="rId153" w:name="DefaultOcxName361" w:shapeid="_x0000_i1667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Pacistanaidd</w:t>
      </w:r>
    </w:p>
    <w:p w14:paraId="08A512E6" w14:textId="4976CA09" w:rsidR="001C7C20" w:rsidRPr="001C7C20" w:rsidRDefault="001C7C20" w:rsidP="193EE6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val="cy-GB"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54D984FB">
          <v:shape id="_x0000_i1670" type="#_x0000_t75" style="width:20.25pt;height:18pt" o:ole="">
            <v:imagedata r:id="rId6" o:title=""/>
          </v:shape>
          <w:control r:id="rId154" w:name="DefaultOcxName371" w:shapeid="_x0000_i1670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Bangladeshaidd</w:t>
      </w:r>
    </w:p>
    <w:p w14:paraId="3FD2BABA" w14:textId="17DFA9CB" w:rsidR="001C7C20" w:rsidRPr="001C7C20" w:rsidRDefault="001C7C20" w:rsidP="193EE6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val="cy-GB"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37CF79A2">
          <v:shape id="_x0000_i1673" type="#_x0000_t75" style="width:20.25pt;height:18pt" o:ole="">
            <v:imagedata r:id="rId6" o:title=""/>
          </v:shape>
          <w:control r:id="rId155" w:name="DefaultOcxName381" w:shapeid="_x0000_i1673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Tsieineaidd</w:t>
      </w:r>
    </w:p>
    <w:p w14:paraId="12523BC1" w14:textId="4A366AF7" w:rsidR="001C7C20" w:rsidRPr="001C7C20" w:rsidRDefault="001C7C20" w:rsidP="193EE6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2D7A1DA2">
          <v:shape id="_x0000_i1676" type="#_x0000_t75" style="width:20.25pt;height:18pt" o:ole="">
            <v:imagedata r:id="rId6" o:title=""/>
          </v:shape>
          <w:control r:id="rId156" w:name="DefaultOcxName391" w:shapeid="_x0000_i1676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unrhyw gefndir Asiaidd arall</w:t>
      </w:r>
    </w:p>
    <w:p w14:paraId="77CB07D8" w14:textId="2F64C0A6" w:rsidR="001C7C20" w:rsidRPr="001C7C20" w:rsidRDefault="001C7C20" w:rsidP="193EE6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40CFAB44">
          <v:shape id="_x0000_i1679" type="#_x0000_t75" style="width:20.25pt;height:18pt" o:ole="">
            <v:imagedata r:id="rId6" o:title=""/>
          </v:shape>
          <w:control r:id="rId157" w:name="DefaultOcxName401" w:shapeid="_x0000_i1679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Du/Affricanaidd/Caribïaidd/ Du Prydeinig</w:t>
      </w:r>
    </w:p>
    <w:p w14:paraId="42F8D42B" w14:textId="147E7EA8" w:rsidR="001C7C20" w:rsidRPr="001C7C20" w:rsidRDefault="001C7C20" w:rsidP="193EE6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79EA1A41">
          <v:shape id="_x0000_i1682" type="#_x0000_t75" style="width:20.25pt;height:18pt" o:ole="">
            <v:imagedata r:id="rId6" o:title=""/>
          </v:shape>
          <w:control r:id="rId158" w:name="DefaultOcxName415" w:shapeid="_x0000_i1682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A</w: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ffricanaidd</w:t>
      </w:r>
    </w:p>
    <w:p w14:paraId="5EF04245" w14:textId="57EA9B1D" w:rsidR="001C7C20" w:rsidRPr="001C7C20" w:rsidRDefault="001C7C20" w:rsidP="193EE6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24FE258D">
          <v:shape id="_x0000_i1685" type="#_x0000_t75" style="width:20.25pt;height:18pt" o:ole="">
            <v:imagedata r:id="rId6" o:title=""/>
          </v:shape>
          <w:control r:id="rId159" w:name="DefaultOcxName421" w:shapeid="_x0000_i1685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Caribïaidd</w:t>
      </w:r>
    </w:p>
    <w:p w14:paraId="422B4A4D" w14:textId="65550E93" w:rsidR="001C7C20" w:rsidRPr="001C7C20" w:rsidRDefault="001C7C20" w:rsidP="193EE6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44F36877">
          <v:shape id="_x0000_i1688" type="#_x0000_t75" style="width:20.25pt;height:18pt" o:ole="">
            <v:imagedata r:id="rId6" o:title=""/>
          </v:shape>
          <w:control r:id="rId160" w:name="DefaultOcxName431" w:shapeid="_x0000_i1688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 xml:space="preserve">unrhyw gefndir </w: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Du/Affricanaidd/Caribïaidd arall</w:t>
      </w:r>
    </w:p>
    <w:p w14:paraId="11CE41C5" w14:textId="51204986" w:rsidR="001C7C20" w:rsidRPr="001C7C20" w:rsidRDefault="001C7C20" w:rsidP="193EE6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48FB79B1">
          <v:shape id="_x0000_i1691" type="#_x0000_t75" style="width:20.25pt;height:18pt" o:ole="">
            <v:imagedata r:id="rId6" o:title=""/>
          </v:shape>
          <w:control r:id="rId161" w:name="DefaultOcxName441" w:shapeid="_x0000_i1691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Arabaidd</w:t>
      </w:r>
    </w:p>
    <w:p w14:paraId="30BDD538" w14:textId="52CE2A86" w:rsidR="001C7C20" w:rsidRPr="001C7C20" w:rsidRDefault="001C7C20" w:rsidP="193EE6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72785AAF">
          <v:shape id="_x0000_i1694" type="#_x0000_t75" style="width:20.25pt;height:18pt" o:ole="">
            <v:imagedata r:id="rId6" o:title=""/>
          </v:shape>
          <w:control r:id="rId162" w:name="DefaultOcxName451" w:shapeid="_x0000_i1694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grŵp ethnig arall</w:t>
      </w:r>
    </w:p>
    <w:p w14:paraId="3D6D690C" w14:textId="4327ADDD" w:rsidR="001C7C20" w:rsidRPr="001C7C20" w:rsidRDefault="001C7C20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</w:p>
    <w:p w14:paraId="7DA99716" w14:textId="3DDDE50F" w:rsidR="001C7C20" w:rsidRPr="001C7C20" w:rsidRDefault="193EE6DE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D8. Dewiswch yr opsiwn canlynol sy'n cynrychioli eich credoau crefyddol neu ysbrydol orau</w:t>
      </w:r>
    </w:p>
    <w:p w14:paraId="6E162DB6" w14:textId="5AB82270" w:rsidR="001C7C20" w:rsidRPr="001C7C20" w:rsidRDefault="001C7C20" w:rsidP="193EE6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0E3BCE2F">
          <v:shape id="_x0000_i1697" type="#_x0000_t75" style="width:20.25pt;height:18pt" o:ole="">
            <v:imagedata r:id="rId23" o:title=""/>
          </v:shape>
          <w:control r:id="rId163" w:name="DefaultOcxName461" w:shapeid="_x0000_i1697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Agnostig</w:t>
      </w:r>
    </w:p>
    <w:p w14:paraId="63E48FBC" w14:textId="2E61FB45" w:rsidR="001C7C20" w:rsidRPr="001C7C20" w:rsidRDefault="001C7C20" w:rsidP="193EE6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val="cy-GB"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2761960D">
          <v:shape id="_x0000_i1700" type="#_x0000_t75" style="width:20.25pt;height:18pt" o:ole="">
            <v:imagedata r:id="rId23" o:title=""/>
          </v:shape>
          <w:control r:id="rId164" w:name="DefaultOcxName471" w:shapeid="_x0000_i1700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Bwdhaeth</w:t>
      </w:r>
    </w:p>
    <w:p w14:paraId="526AF96F" w14:textId="75B55851" w:rsidR="001C7C20" w:rsidRPr="001C7C20" w:rsidRDefault="001C7C20" w:rsidP="193EE6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65C6344E">
          <v:shape id="_x0000_i1703" type="#_x0000_t75" style="width:20.25pt;height:18pt" o:ole="">
            <v:imagedata r:id="rId23" o:title=""/>
          </v:shape>
          <w:control r:id="rId165" w:name="DefaultOcxName481" w:shapeid="_x0000_i1703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Cristnogaeth (pob enwad)</w:t>
      </w:r>
    </w:p>
    <w:p w14:paraId="6CF004DE" w14:textId="79F0A9D8" w:rsidR="001C7C20" w:rsidRPr="001C7C20" w:rsidRDefault="001C7C20" w:rsidP="193EE6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7FD18E64">
          <v:shape id="_x0000_i1706" type="#_x0000_t75" style="width:20.25pt;height:18pt" o:ole="">
            <v:imagedata r:id="rId23" o:title=""/>
          </v:shape>
          <w:control r:id="rId166" w:name="DefaultOcxName491" w:shapeid="_x0000_i1706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Hindŵaeth</w:t>
      </w:r>
    </w:p>
    <w:p w14:paraId="4EF7A7EB" w14:textId="12BCD925" w:rsidR="001C7C20" w:rsidRPr="001C7C20" w:rsidRDefault="001C7C20" w:rsidP="193EE6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25508E69">
          <v:shape id="_x0000_i1709" type="#_x0000_t75" style="width:20.25pt;height:18pt" o:ole="">
            <v:imagedata r:id="rId23" o:title=""/>
          </v:shape>
          <w:control r:id="rId167" w:name="DefaultOcxName501" w:shapeid="_x0000_i1709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Islam</w:t>
      </w:r>
    </w:p>
    <w:p w14:paraId="0DF1B22C" w14:textId="3D37B958" w:rsidR="001C7C20" w:rsidRPr="001C7C20" w:rsidRDefault="001C7C20" w:rsidP="193EE6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val="cy-GB"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lastRenderedPageBreak/>
        <w:object w:dxaOrig="225" w:dyaOrig="225" w14:anchorId="1E742432">
          <v:shape id="_x0000_i1712" type="#_x0000_t75" style="width:20.25pt;height:18pt" o:ole="">
            <v:imagedata r:id="rId23" o:title=""/>
          </v:shape>
          <w:control r:id="rId168" w:name="DefaultOcxName514" w:shapeid="_x0000_i1712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Iddewiaeth</w:t>
      </w:r>
    </w:p>
    <w:p w14:paraId="0C4D069F" w14:textId="344E9EE4" w:rsidR="001C7C20" w:rsidRPr="001C7C20" w:rsidRDefault="001C7C20" w:rsidP="193EE6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val="cy-GB"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689D41AB">
          <v:shape id="_x0000_i1715" type="#_x0000_t75" style="width:20.25pt;height:18pt" o:ole="">
            <v:imagedata r:id="rId23" o:title=""/>
          </v:shape>
          <w:control r:id="rId169" w:name="DefaultOcxName521" w:shapeid="_x0000_i1715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Sikhiaeth</w:t>
      </w:r>
    </w:p>
    <w:p w14:paraId="0203C3ED" w14:textId="0CD13C74" w:rsidR="001C7C20" w:rsidRPr="001C7C20" w:rsidRDefault="001C7C20" w:rsidP="193EE6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val="cy-GB"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73ED1D1A">
          <v:shape id="_x0000_i1718" type="#_x0000_t75" style="width:20.25pt;height:18pt" o:ole="">
            <v:imagedata r:id="rId23" o:title=""/>
          </v:shape>
          <w:control r:id="rId170" w:name="DefaultOcxName531" w:shapeid="_x0000_i1718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Ysbrydol ond nid crefyddol</w:t>
      </w:r>
    </w:p>
    <w:p w14:paraId="65801D7B" w14:textId="7A351FCC" w:rsidR="001C7C20" w:rsidRPr="001C7C20" w:rsidRDefault="001C7C20" w:rsidP="193EE6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6A82626F">
          <v:shape id="_x0000_i1721" type="#_x0000_t75" style="width:20.25pt;height:18pt" o:ole="">
            <v:imagedata r:id="rId23" o:title=""/>
          </v:shape>
          <w:control r:id="rId171" w:name="DefaultOcxName541" w:shapeid="_x0000_i1721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Arall, nodwch</w:t>
      </w:r>
    </w:p>
    <w:p w14:paraId="7EF7F556" w14:textId="054AB58A" w:rsidR="001C7C20" w:rsidRPr="001C7C20" w:rsidRDefault="001C7C20" w:rsidP="193EE6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27071D0F">
          <v:shape id="_x0000_i1724" type="#_x0000_t75" style="width:20.25pt;height:18pt" o:ole="">
            <v:imagedata r:id="rId23" o:title=""/>
          </v:shape>
          <w:control r:id="rId172" w:name="DefaultOcxName551" w:shapeid="_x0000_i1724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Dim credoau crefyddol nac ysbrydol</w:t>
      </w:r>
    </w:p>
    <w:p w14:paraId="098BEC8A" w14:textId="67A241D2" w:rsidR="001C7C20" w:rsidRPr="001C7C20" w:rsidRDefault="001C7C20" w:rsidP="193EE6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56F28F08">
          <v:shape id="_x0000_i1727" type="#_x0000_t75" style="width:20.25pt;height:18pt" o:ole="">
            <v:imagedata r:id="rId23" o:title=""/>
          </v:shape>
          <w:control r:id="rId173" w:name="DefaultOcxName561" w:shapeid="_x0000_i1727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Nid ydw i am ddweud</w:t>
      </w:r>
    </w:p>
    <w:p w14:paraId="475E91B1" w14:textId="7D261634" w:rsidR="193EE6DE" w:rsidRDefault="193EE6DE" w:rsidP="193EE6DE">
      <w:pPr>
        <w:spacing w:beforeAutospacing="1" w:afterAutospacing="1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</w:p>
    <w:p w14:paraId="57FE2D31" w14:textId="3EFFE403" w:rsidR="00A4113F" w:rsidRDefault="193EE6DE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D9. Os gwelwch yn dda nodwch eich rhywedd</w:t>
      </w:r>
    </w:p>
    <w:p w14:paraId="4D18A072" w14:textId="77777777" w:rsidR="00A4113F" w:rsidRDefault="00A4113F" w:rsidP="193EE6DE">
      <w:pPr>
        <w:spacing w:after="0" w:line="240" w:lineRule="auto"/>
        <w:rPr>
          <w:rFonts w:ascii="Segoe UI" w:eastAsia="Times New Roman" w:hAnsi="Segoe UI" w:cs="Segoe UI"/>
          <w:color w:val="547386"/>
          <w:sz w:val="24"/>
          <w:szCs w:val="24"/>
          <w:lang w:val="cy-GB" w:eastAsia="en-GB"/>
        </w:rPr>
      </w:pPr>
    </w:p>
    <w:p w14:paraId="44D0019E" w14:textId="7179C5DA" w:rsidR="001C7C20" w:rsidRPr="001C7C20" w:rsidRDefault="193EE6DE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color w:val="547386"/>
          <w:sz w:val="24"/>
          <w:szCs w:val="24"/>
          <w:lang w:val="cy-GB" w:eastAsia="en-GB"/>
        </w:rPr>
        <w:t>Mae ymchwil flaenorol wedi dangos bod rhai pobl LHDTC+ wedi wynebu heriau wrth geisio cael mynediad at gymorth profedigaeth. Dyna pam yr ydym yn gofyn i gyfranogwyr rannu eu rhywedd a'u cyfeiriadedd rhywiol, os ydych yn fodlon gwneud hynny.</w:t>
      </w:r>
    </w:p>
    <w:p w14:paraId="7ADAD9D2" w14:textId="65B9462E" w:rsidR="001C7C20" w:rsidRPr="001C7C20" w:rsidRDefault="001C7C20" w:rsidP="193EE6D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326603CB">
          <v:shape id="_x0000_i1730" type="#_x0000_t75" style="width:20.25pt;height:18pt" o:ole="">
            <v:imagedata r:id="rId23" o:title=""/>
          </v:shape>
          <w:control r:id="rId174" w:name="DefaultOcxName571" w:shapeid="_x0000_i1730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Menyw</w:t>
      </w:r>
    </w:p>
    <w:p w14:paraId="38E33BCF" w14:textId="754BB1C7" w:rsidR="001C7C20" w:rsidRPr="001C7C20" w:rsidRDefault="001C7C20" w:rsidP="193EE6D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0EAC4D14">
          <v:shape id="_x0000_i1733" type="#_x0000_t75" style="width:20.25pt;height:18pt" o:ole="">
            <v:imagedata r:id="rId23" o:title=""/>
          </v:shape>
          <w:control r:id="rId175" w:name="DefaultOcxName581" w:shapeid="_x0000_i1733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Menyw drawsryweddol</w:t>
      </w:r>
    </w:p>
    <w:p w14:paraId="007A4B0C" w14:textId="4A66A8AB" w:rsidR="001C7C20" w:rsidRPr="001C7C20" w:rsidRDefault="001C7C20" w:rsidP="193EE6D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0315B2F0">
          <v:shape id="_x0000_i1736" type="#_x0000_t75" style="width:20.25pt;height:18pt" o:ole="">
            <v:imagedata r:id="rId23" o:title=""/>
          </v:shape>
          <w:control r:id="rId176" w:name="DefaultOcxName591" w:shapeid="_x0000_i1736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Dyn</w:t>
      </w:r>
    </w:p>
    <w:p w14:paraId="6E9DAC7A" w14:textId="46276DBB" w:rsidR="001C7C20" w:rsidRPr="001C7C20" w:rsidRDefault="001C7C20" w:rsidP="193EE6D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727E5D47">
          <v:shape id="_x0000_i1739" type="#_x0000_t75" style="width:20.25pt;height:18pt" o:ole="">
            <v:imagedata r:id="rId23" o:title=""/>
          </v:shape>
          <w:control r:id="rId177" w:name="DefaultOcxName601" w:shapeid="_x0000_i1739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 xml:space="preserve">Dyn trawsryweddol </w:t>
      </w:r>
    </w:p>
    <w:p w14:paraId="31EEA91A" w14:textId="45CA620E" w:rsidR="001C7C20" w:rsidRPr="001C7C20" w:rsidRDefault="001C7C20" w:rsidP="193EE6D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74CD608E">
          <v:shape id="_x0000_i1742" type="#_x0000_t75" style="width:20.25pt;height:18pt" o:ole="">
            <v:imagedata r:id="rId23" o:title=""/>
          </v:shape>
          <w:control r:id="rId178" w:name="DefaultOcxName611" w:shapeid="_x0000_i1742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Anneuaidd</w: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 xml:space="preserve"> </w: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/rhyweddhylifol</w:t>
      </w:r>
    </w:p>
    <w:p w14:paraId="2BDA154D" w14:textId="2AC2E7C6" w:rsidR="001C7C20" w:rsidRPr="001C7C20" w:rsidRDefault="001C7C20" w:rsidP="193EE6D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05FE30C9">
          <v:shape id="_x0000_i1745" type="#_x0000_t75" style="width:20.25pt;height:18pt" o:ole="">
            <v:imagedata r:id="rId23" o:title=""/>
          </v:shape>
          <w:control r:id="rId179" w:name="DefaultOcxName621" w:shapeid="_x0000_i1745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Buasai well gen i beidio â dweud</w:t>
      </w:r>
    </w:p>
    <w:p w14:paraId="686FF00E" w14:textId="15FE4D78" w:rsidR="001C7C20" w:rsidRPr="001C7C20" w:rsidRDefault="001C7C20" w:rsidP="193EE6D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03A2329D">
          <v:shape id="_x0000_i1748" type="#_x0000_t75" style="width:20.25pt;height:18pt" o:ole="">
            <v:imagedata r:id="rId23" o:title=""/>
          </v:shape>
          <w:control r:id="rId180" w:name="DefaultOcxName631" w:shapeid="_x0000_i1748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Rhywbeth arall</w:t>
      </w:r>
    </w:p>
    <w:p w14:paraId="2959350F" w14:textId="3CCBB517" w:rsidR="001C7C20" w:rsidRDefault="193EE6DE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D9a. A yw eich hunaniaeth o ran rhywedd yr un fath â'r rhyw a neilltuwyd i chi ar enedigaeth?</w:t>
      </w:r>
    </w:p>
    <w:p w14:paraId="5E555079" w14:textId="77777777" w:rsidR="00A4113F" w:rsidRDefault="00A4113F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</w:p>
    <w:p w14:paraId="09FD0B80" w14:textId="741C8597" w:rsidR="00A4113F" w:rsidRPr="00A4113F" w:rsidRDefault="193EE6DE" w:rsidP="00A4113F">
      <w:pPr>
        <w:pStyle w:val="ListParagraph"/>
        <w:numPr>
          <w:ilvl w:val="0"/>
          <w:numId w:val="26"/>
        </w:num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Ydy</w:t>
      </w:r>
    </w:p>
    <w:p w14:paraId="4BAEE34C" w14:textId="11C5EE7F" w:rsidR="00A4113F" w:rsidRPr="00A4113F" w:rsidRDefault="193EE6DE" w:rsidP="193EE6DE">
      <w:pPr>
        <w:pStyle w:val="ListParagraph"/>
        <w:numPr>
          <w:ilvl w:val="0"/>
          <w:numId w:val="26"/>
        </w:num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Nac ydy</w:t>
      </w:r>
    </w:p>
    <w:p w14:paraId="0EE19311" w14:textId="71821111" w:rsidR="193EE6DE" w:rsidRDefault="193EE6DE" w:rsidP="193EE6DE">
      <w:pPr>
        <w:pStyle w:val="ListParagraph"/>
        <w:numPr>
          <w:ilvl w:val="0"/>
          <w:numId w:val="26"/>
        </w:numPr>
        <w:spacing w:after="0" w:line="240" w:lineRule="auto"/>
        <w:rPr>
          <w:rFonts w:eastAsiaTheme="minorEastAsia"/>
          <w:sz w:val="24"/>
          <w:szCs w:val="24"/>
          <w:lang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Buasai well gen i beidio â dweud</w:t>
      </w:r>
    </w:p>
    <w:p w14:paraId="754895C5" w14:textId="77777777" w:rsidR="00A4113F" w:rsidRDefault="00A4113F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</w:p>
    <w:p w14:paraId="7CA6A6C4" w14:textId="4AAACF3F" w:rsidR="001C7C20" w:rsidRPr="001C7C20" w:rsidRDefault="193EE6DE" w:rsidP="193EE6D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cy-GB" w:eastAsia="en-GB"/>
        </w:rPr>
      </w:pP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D10. Disgrifiwch eich cyfeiriadedd rhywiol os gwelwch yn dda:</w:t>
      </w:r>
    </w:p>
    <w:p w14:paraId="2058A551" w14:textId="30C4E94D" w:rsidR="001C7C20" w:rsidRPr="001C7C20" w:rsidRDefault="001C7C20" w:rsidP="193EE6D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val="cy-GB"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007C6F3B">
          <v:shape id="_x0000_i1751" type="#_x0000_t75" style="width:20.25pt;height:18pt" o:ole="">
            <v:imagedata r:id="rId23" o:title=""/>
          </v:shape>
          <w:control r:id="rId181" w:name="DefaultOcxName651" w:shapeid="_x0000_i1751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Deurywiol</w:t>
      </w:r>
    </w:p>
    <w:p w14:paraId="03CACE80" w14:textId="7C2153F3" w:rsidR="001C7C20" w:rsidRPr="001C7C20" w:rsidRDefault="001C7C20" w:rsidP="193EE6D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40C3D4C5">
          <v:shape id="_x0000_i1754" type="#_x0000_t75" style="width:20.25pt;height:18pt" o:ole="">
            <v:imagedata r:id="rId23" o:title=""/>
          </v:shape>
          <w:control r:id="rId182" w:name="DefaultOcxName661" w:shapeid="_x0000_i1754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Hoyw/ Lesbiaidd</w:t>
      </w:r>
    </w:p>
    <w:p w14:paraId="1660AF36" w14:textId="3F7CB296" w:rsidR="001C7C20" w:rsidRPr="001C7C20" w:rsidRDefault="001C7C20" w:rsidP="193EE6D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val="cy-GB"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33C65519">
          <v:shape id="_x0000_i1757" type="#_x0000_t75" style="width:20.25pt;height:18pt" o:ole="">
            <v:imagedata r:id="rId23" o:title=""/>
          </v:shape>
          <w:control r:id="rId183" w:name="DefaultOcxName671" w:shapeid="_x0000_i1757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Heterorywiol/syth</w:t>
      </w:r>
    </w:p>
    <w:p w14:paraId="162E72A0" w14:textId="69496791" w:rsidR="001C7C20" w:rsidRPr="001C7C20" w:rsidRDefault="001C7C20" w:rsidP="193EE6D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5ABB629E">
          <v:shape id="_x0000_i1760" type="#_x0000_t75" style="width:20.25pt;height:18pt" o:ole="">
            <v:imagedata r:id="rId23" o:title=""/>
          </v:shape>
          <w:control r:id="rId184" w:name="DefaultOcxName681" w:shapeid="_x0000_i1760"/>
        </w:object>
      </w:r>
      <w:r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Arall, nodwch os gwelwch yn dda</w:t>
      </w:r>
    </w:p>
    <w:p w14:paraId="0EF02CF5" w14:textId="5908BDC7" w:rsidR="001C7C20" w:rsidRPr="001C7C20" w:rsidRDefault="001C7C20" w:rsidP="193EE6D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Theme="minorEastAsia"/>
          <w:lang w:eastAsia="en-GB"/>
        </w:rPr>
      </w:pPr>
      <w:r w:rsidRPr="001C7C20">
        <w:rPr>
          <w:rFonts w:ascii="Segoe UI" w:eastAsia="Times New Roman" w:hAnsi="Segoe UI" w:cs="Segoe UI"/>
          <w:sz w:val="24"/>
          <w:szCs w:val="24"/>
        </w:rPr>
        <w:object w:dxaOrig="225" w:dyaOrig="225" w14:anchorId="61C32CA0">
          <v:shape id="_x0000_i1763" type="#_x0000_t75" style="width:20.25pt;height:18pt" o:ole="">
            <v:imagedata r:id="rId23" o:title=""/>
          </v:shape>
          <w:control r:id="rId185" w:name="DefaultOcxName691" w:shapeid="_x0000_i1763"/>
        </w:object>
      </w:r>
      <w:r w:rsidR="193EE6DE" w:rsidRPr="193EE6DE">
        <w:rPr>
          <w:rFonts w:ascii="Segoe UI" w:eastAsia="Times New Roman" w:hAnsi="Segoe UI" w:cs="Segoe UI"/>
          <w:sz w:val="24"/>
          <w:szCs w:val="24"/>
          <w:lang w:val="cy-GB" w:eastAsia="en-GB"/>
        </w:rPr>
        <w:t>Buasai well gen i beidio â dweud</w:t>
      </w:r>
    </w:p>
    <w:p w14:paraId="2EF97BC3" w14:textId="77777777" w:rsidR="00A4113F" w:rsidRDefault="00A4113F" w:rsidP="193EE6DE">
      <w:pPr>
        <w:pStyle w:val="Heading3"/>
        <w:shd w:val="clear" w:color="auto" w:fill="FFFFFF" w:themeFill="background1"/>
        <w:spacing w:before="0"/>
        <w:rPr>
          <w:rFonts w:ascii="Segoe UI" w:hAnsi="Segoe UI" w:cs="Segoe UI"/>
          <w:color w:val="293842"/>
          <w:lang w:val="cy-GB"/>
        </w:rPr>
      </w:pPr>
    </w:p>
    <w:p w14:paraId="340DA9A1" w14:textId="320FF325" w:rsidR="00A4113F" w:rsidRDefault="193EE6DE" w:rsidP="193EE6DE">
      <w:pPr>
        <w:pStyle w:val="Heading3"/>
        <w:shd w:val="clear" w:color="auto" w:fill="FFFFFF" w:themeFill="background1"/>
        <w:spacing w:before="0"/>
        <w:rPr>
          <w:rFonts w:ascii="Segoe UI" w:hAnsi="Segoe UI" w:cs="Segoe UI"/>
          <w:color w:val="293842"/>
          <w:lang w:val="cy-GB"/>
        </w:rPr>
      </w:pPr>
      <w:r w:rsidRPr="193EE6DE">
        <w:rPr>
          <w:rFonts w:ascii="Segoe UI" w:hAnsi="Segoe UI" w:cs="Segoe UI"/>
          <w:color w:val="293842"/>
          <w:lang w:val="cy-GB"/>
        </w:rPr>
        <w:t>Diolch. Cyflwynwch eich atebion nawr os gwelwch yn dda.</w:t>
      </w:r>
    </w:p>
    <w:p w14:paraId="12E8E32A" w14:textId="0746F909" w:rsidR="001C7C20" w:rsidRPr="001C7C20" w:rsidRDefault="193EE6DE" w:rsidP="193EE6DE">
      <w:pPr>
        <w:pStyle w:val="NormalWeb"/>
        <w:spacing w:before="0" w:beforeAutospacing="0"/>
        <w:rPr>
          <w:rFonts w:ascii="Segoe UI" w:hAnsi="Segoe UI" w:cs="Segoe UI"/>
          <w:color w:val="293842"/>
          <w:lang w:val="cy-GB"/>
        </w:rPr>
      </w:pPr>
      <w:r w:rsidRPr="193EE6DE">
        <w:rPr>
          <w:rFonts w:ascii="Segoe UI" w:hAnsi="Segoe UI" w:cs="Segoe UI"/>
          <w:color w:val="293842"/>
          <w:lang w:val="cy-GB"/>
        </w:rPr>
        <w:t xml:space="preserve">  </w:t>
      </w:r>
    </w:p>
    <w:p w14:paraId="7D264D96" w14:textId="16DAF0F6" w:rsidR="001C7C20" w:rsidRPr="001C7C20" w:rsidRDefault="193EE6DE" w:rsidP="193EE6DE">
      <w:pPr>
        <w:pStyle w:val="NormalWeb"/>
        <w:spacing w:before="0" w:beforeAutospacing="0"/>
        <w:rPr>
          <w:rFonts w:ascii="Segoe UI" w:hAnsi="Segoe UI" w:cs="Segoe UI"/>
          <w:color w:val="293842"/>
          <w:lang w:val="cy-GB"/>
        </w:rPr>
      </w:pPr>
      <w:r w:rsidRPr="193EE6DE">
        <w:rPr>
          <w:rFonts w:ascii="Segoe UI" w:hAnsi="Segoe UI" w:cs="Segoe UI"/>
          <w:color w:val="293842"/>
          <w:lang w:val="cy-GB"/>
        </w:rPr>
        <w:t>Gwyddom y gallai meddwl am brofedigaeth peri i chi angen trafod gyda rhywun. Mae cymorth ar gael i chi gan ystod eang o sefydliadau.</w:t>
      </w:r>
    </w:p>
    <w:p w14:paraId="417B62E9" w14:textId="1A91D5D6" w:rsidR="001C7C20" w:rsidRPr="001C7C20" w:rsidRDefault="193EE6DE" w:rsidP="193EE6DE">
      <w:pPr>
        <w:rPr>
          <w:rFonts w:ascii="Segoe UI" w:hAnsi="Segoe UI" w:cs="Segoe UI"/>
          <w:sz w:val="24"/>
          <w:szCs w:val="24"/>
          <w:lang w:val="cy-GB"/>
        </w:rPr>
      </w:pPr>
      <w:r w:rsidRPr="193EE6DE">
        <w:rPr>
          <w:rFonts w:ascii="Segoe UI" w:hAnsi="Segoe UI" w:cs="Segoe UI"/>
          <w:sz w:val="24"/>
          <w:szCs w:val="24"/>
          <w:lang w:val="cy-GB"/>
        </w:rPr>
        <w:t xml:space="preserve"> </w:t>
      </w:r>
    </w:p>
    <w:sectPr w:rsidR="001C7C20" w:rsidRPr="001C7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7EE"/>
    <w:multiLevelType w:val="hybridMultilevel"/>
    <w:tmpl w:val="5914B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4187"/>
    <w:multiLevelType w:val="hybridMultilevel"/>
    <w:tmpl w:val="44A6F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5186"/>
    <w:multiLevelType w:val="multilevel"/>
    <w:tmpl w:val="81A8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D16EE"/>
    <w:multiLevelType w:val="multilevel"/>
    <w:tmpl w:val="DE34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974C6"/>
    <w:multiLevelType w:val="hybridMultilevel"/>
    <w:tmpl w:val="35D0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8588D"/>
    <w:multiLevelType w:val="multilevel"/>
    <w:tmpl w:val="C60A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556865"/>
    <w:multiLevelType w:val="hybridMultilevel"/>
    <w:tmpl w:val="5C825F1C"/>
    <w:lvl w:ilvl="0" w:tplc="28745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54EF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468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E4AD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4496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984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AA33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64D2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34B3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FC5D74"/>
    <w:multiLevelType w:val="multilevel"/>
    <w:tmpl w:val="CE02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1733A2"/>
    <w:multiLevelType w:val="multilevel"/>
    <w:tmpl w:val="F812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A531AD"/>
    <w:multiLevelType w:val="multilevel"/>
    <w:tmpl w:val="E25C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6953DB"/>
    <w:multiLevelType w:val="multilevel"/>
    <w:tmpl w:val="8ECC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9276FA"/>
    <w:multiLevelType w:val="multilevel"/>
    <w:tmpl w:val="39E6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C71B49"/>
    <w:multiLevelType w:val="multilevel"/>
    <w:tmpl w:val="C70E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663CCD"/>
    <w:multiLevelType w:val="multilevel"/>
    <w:tmpl w:val="AE74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5E356C"/>
    <w:multiLevelType w:val="multilevel"/>
    <w:tmpl w:val="52DA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41378C"/>
    <w:multiLevelType w:val="multilevel"/>
    <w:tmpl w:val="6194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6B4116"/>
    <w:multiLevelType w:val="multilevel"/>
    <w:tmpl w:val="3C4C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D769DF"/>
    <w:multiLevelType w:val="multilevel"/>
    <w:tmpl w:val="C0B6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B37C44"/>
    <w:multiLevelType w:val="multilevel"/>
    <w:tmpl w:val="14BA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4452D"/>
    <w:multiLevelType w:val="hybridMultilevel"/>
    <w:tmpl w:val="2F321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A3CF7"/>
    <w:multiLevelType w:val="multilevel"/>
    <w:tmpl w:val="30DC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B842C9"/>
    <w:multiLevelType w:val="multilevel"/>
    <w:tmpl w:val="A43409F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965879"/>
    <w:multiLevelType w:val="multilevel"/>
    <w:tmpl w:val="A2C4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017C78"/>
    <w:multiLevelType w:val="hybridMultilevel"/>
    <w:tmpl w:val="ABF8D70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6DB221C"/>
    <w:multiLevelType w:val="multilevel"/>
    <w:tmpl w:val="9CBE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104E06"/>
    <w:multiLevelType w:val="multilevel"/>
    <w:tmpl w:val="FF40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2"/>
  </w:num>
  <w:num w:numId="5">
    <w:abstractNumId w:val="24"/>
  </w:num>
  <w:num w:numId="6">
    <w:abstractNumId w:val="9"/>
  </w:num>
  <w:num w:numId="7">
    <w:abstractNumId w:val="11"/>
  </w:num>
  <w:num w:numId="8">
    <w:abstractNumId w:val="10"/>
  </w:num>
  <w:num w:numId="9">
    <w:abstractNumId w:val="14"/>
  </w:num>
  <w:num w:numId="10">
    <w:abstractNumId w:val="16"/>
  </w:num>
  <w:num w:numId="11">
    <w:abstractNumId w:val="3"/>
  </w:num>
  <w:num w:numId="12">
    <w:abstractNumId w:val="13"/>
  </w:num>
  <w:num w:numId="13">
    <w:abstractNumId w:val="25"/>
  </w:num>
  <w:num w:numId="14">
    <w:abstractNumId w:val="7"/>
  </w:num>
  <w:num w:numId="15">
    <w:abstractNumId w:val="20"/>
  </w:num>
  <w:num w:numId="16">
    <w:abstractNumId w:val="15"/>
  </w:num>
  <w:num w:numId="17">
    <w:abstractNumId w:val="6"/>
  </w:num>
  <w:num w:numId="18">
    <w:abstractNumId w:val="22"/>
  </w:num>
  <w:num w:numId="19">
    <w:abstractNumId w:val="18"/>
  </w:num>
  <w:num w:numId="20">
    <w:abstractNumId w:val="5"/>
  </w:num>
  <w:num w:numId="21">
    <w:abstractNumId w:val="23"/>
  </w:num>
  <w:num w:numId="22">
    <w:abstractNumId w:val="21"/>
  </w:num>
  <w:num w:numId="23">
    <w:abstractNumId w:val="0"/>
  </w:num>
  <w:num w:numId="24">
    <w:abstractNumId w:val="1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E6"/>
    <w:rsid w:val="00187132"/>
    <w:rsid w:val="001C7C20"/>
    <w:rsid w:val="00381469"/>
    <w:rsid w:val="00634C3F"/>
    <w:rsid w:val="00720157"/>
    <w:rsid w:val="007741DF"/>
    <w:rsid w:val="008B76B5"/>
    <w:rsid w:val="00A0324E"/>
    <w:rsid w:val="00A4113F"/>
    <w:rsid w:val="00AD5309"/>
    <w:rsid w:val="00C352E6"/>
    <w:rsid w:val="00FF2897"/>
    <w:rsid w:val="193EE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4"/>
    <o:shapelayout v:ext="edit">
      <o:idmap v:ext="edit" data="1"/>
    </o:shapelayout>
  </w:shapeDefaults>
  <w:decimalSymbol w:val="."/>
  <w:listSeparator w:val=","/>
  <w14:docId w14:val="678B289C"/>
  <w15:chartTrackingRefBased/>
  <w15:docId w15:val="{B1B13BC1-455A-4977-865A-4337400E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5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35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7C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2E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352E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3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352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52E6"/>
    <w:rPr>
      <w:b/>
      <w:bCs/>
    </w:rPr>
  </w:style>
  <w:style w:type="character" w:customStyle="1" w:styleId="umbraco-forms-indicator">
    <w:name w:val="umbraco-forms-indicator"/>
    <w:basedOn w:val="DefaultParagraphFont"/>
    <w:rsid w:val="00C352E6"/>
  </w:style>
  <w:style w:type="character" w:customStyle="1" w:styleId="checked-itemlabel-inner">
    <w:name w:val="checked-item__label-inner"/>
    <w:basedOn w:val="DefaultParagraphFont"/>
    <w:rsid w:val="00C352E6"/>
  </w:style>
  <w:style w:type="character" w:customStyle="1" w:styleId="umbraco-forms-tooltip">
    <w:name w:val="umbraco-forms-tooltip"/>
    <w:basedOn w:val="DefaultParagraphFont"/>
    <w:rsid w:val="00C352E6"/>
  </w:style>
  <w:style w:type="paragraph" w:customStyle="1" w:styleId="form-multi-checkboxitem">
    <w:name w:val="form-multi-checkbox__item"/>
    <w:basedOn w:val="Normal"/>
    <w:rsid w:val="001C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7C2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C7C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9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1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9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5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5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8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1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1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7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3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2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4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5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4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0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4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8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4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0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24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1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04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7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4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4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65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2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3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3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0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0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4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6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4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07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9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6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0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4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8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5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0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09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86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17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2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0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9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0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54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5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0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02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8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0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9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9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76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72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9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3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8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3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7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9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3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76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4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76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0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4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0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9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6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7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1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9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1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5.xml"/><Relationship Id="rId63" Type="http://schemas.openxmlformats.org/officeDocument/2006/relationships/control" Target="activeX/activeX56.xml"/><Relationship Id="rId84" Type="http://schemas.openxmlformats.org/officeDocument/2006/relationships/control" Target="activeX/activeX77.xml"/><Relationship Id="rId138" Type="http://schemas.openxmlformats.org/officeDocument/2006/relationships/control" Target="activeX/activeX131.xml"/><Relationship Id="rId159" Type="http://schemas.openxmlformats.org/officeDocument/2006/relationships/control" Target="activeX/activeX152.xml"/><Relationship Id="rId170" Type="http://schemas.openxmlformats.org/officeDocument/2006/relationships/control" Target="activeX/activeX163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5.xml"/><Relationship Id="rId32" Type="http://schemas.openxmlformats.org/officeDocument/2006/relationships/control" Target="activeX/activeX25.xml"/><Relationship Id="rId53" Type="http://schemas.openxmlformats.org/officeDocument/2006/relationships/control" Target="activeX/activeX46.xml"/><Relationship Id="rId74" Type="http://schemas.openxmlformats.org/officeDocument/2006/relationships/control" Target="activeX/activeX67.xml"/><Relationship Id="rId128" Type="http://schemas.openxmlformats.org/officeDocument/2006/relationships/control" Target="activeX/activeX121.xml"/><Relationship Id="rId149" Type="http://schemas.openxmlformats.org/officeDocument/2006/relationships/control" Target="activeX/activeX142.xml"/><Relationship Id="rId5" Type="http://schemas.openxmlformats.org/officeDocument/2006/relationships/hyperlink" Target="https://bereavementcommission.org.uk/taking-part/faqs/" TargetMode="External"/><Relationship Id="rId95" Type="http://schemas.openxmlformats.org/officeDocument/2006/relationships/control" Target="activeX/activeX88.xml"/><Relationship Id="rId160" Type="http://schemas.openxmlformats.org/officeDocument/2006/relationships/control" Target="activeX/activeX153.xml"/><Relationship Id="rId181" Type="http://schemas.openxmlformats.org/officeDocument/2006/relationships/control" Target="activeX/activeX174.xml"/><Relationship Id="rId22" Type="http://schemas.openxmlformats.org/officeDocument/2006/relationships/control" Target="activeX/activeX16.xml"/><Relationship Id="rId43" Type="http://schemas.openxmlformats.org/officeDocument/2006/relationships/control" Target="activeX/activeX36.xml"/><Relationship Id="rId64" Type="http://schemas.openxmlformats.org/officeDocument/2006/relationships/control" Target="activeX/activeX57.xml"/><Relationship Id="rId118" Type="http://schemas.openxmlformats.org/officeDocument/2006/relationships/control" Target="activeX/activeX111.xml"/><Relationship Id="rId139" Type="http://schemas.openxmlformats.org/officeDocument/2006/relationships/control" Target="activeX/activeX132.xml"/><Relationship Id="rId85" Type="http://schemas.openxmlformats.org/officeDocument/2006/relationships/control" Target="activeX/activeX78.xml"/><Relationship Id="rId150" Type="http://schemas.openxmlformats.org/officeDocument/2006/relationships/control" Target="activeX/activeX143.xml"/><Relationship Id="rId171" Type="http://schemas.openxmlformats.org/officeDocument/2006/relationships/control" Target="activeX/activeX164.xml"/><Relationship Id="rId12" Type="http://schemas.openxmlformats.org/officeDocument/2006/relationships/control" Target="activeX/activeX6.xml"/><Relationship Id="rId33" Type="http://schemas.openxmlformats.org/officeDocument/2006/relationships/control" Target="activeX/activeX26.xml"/><Relationship Id="rId108" Type="http://schemas.openxmlformats.org/officeDocument/2006/relationships/control" Target="activeX/activeX101.xml"/><Relationship Id="rId129" Type="http://schemas.openxmlformats.org/officeDocument/2006/relationships/control" Target="activeX/activeX122.xml"/><Relationship Id="rId54" Type="http://schemas.openxmlformats.org/officeDocument/2006/relationships/control" Target="activeX/activeX47.xml"/><Relationship Id="rId75" Type="http://schemas.openxmlformats.org/officeDocument/2006/relationships/control" Target="activeX/activeX68.xml"/><Relationship Id="rId96" Type="http://schemas.openxmlformats.org/officeDocument/2006/relationships/control" Target="activeX/activeX89.xml"/><Relationship Id="rId140" Type="http://schemas.openxmlformats.org/officeDocument/2006/relationships/control" Target="activeX/activeX133.xml"/><Relationship Id="rId161" Type="http://schemas.openxmlformats.org/officeDocument/2006/relationships/control" Target="activeX/activeX154.xml"/><Relationship Id="rId182" Type="http://schemas.openxmlformats.org/officeDocument/2006/relationships/control" Target="activeX/activeX175.xml"/><Relationship Id="rId6" Type="http://schemas.openxmlformats.org/officeDocument/2006/relationships/image" Target="media/image1.wmf"/><Relationship Id="rId23" Type="http://schemas.openxmlformats.org/officeDocument/2006/relationships/image" Target="media/image2.wmf"/><Relationship Id="rId119" Type="http://schemas.openxmlformats.org/officeDocument/2006/relationships/control" Target="activeX/activeX112.xml"/><Relationship Id="rId44" Type="http://schemas.openxmlformats.org/officeDocument/2006/relationships/control" Target="activeX/activeX37.xml"/><Relationship Id="rId65" Type="http://schemas.openxmlformats.org/officeDocument/2006/relationships/control" Target="activeX/activeX58.xml"/><Relationship Id="rId86" Type="http://schemas.openxmlformats.org/officeDocument/2006/relationships/control" Target="activeX/activeX79.xml"/><Relationship Id="rId130" Type="http://schemas.openxmlformats.org/officeDocument/2006/relationships/control" Target="activeX/activeX123.xml"/><Relationship Id="rId151" Type="http://schemas.openxmlformats.org/officeDocument/2006/relationships/control" Target="activeX/activeX144.xml"/><Relationship Id="rId172" Type="http://schemas.openxmlformats.org/officeDocument/2006/relationships/control" Target="activeX/activeX165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141" Type="http://schemas.openxmlformats.org/officeDocument/2006/relationships/control" Target="activeX/activeX134.xml"/><Relationship Id="rId146" Type="http://schemas.openxmlformats.org/officeDocument/2006/relationships/control" Target="activeX/activeX139.xml"/><Relationship Id="rId167" Type="http://schemas.openxmlformats.org/officeDocument/2006/relationships/control" Target="activeX/activeX160.xml"/><Relationship Id="rId7" Type="http://schemas.openxmlformats.org/officeDocument/2006/relationships/control" Target="activeX/activeX1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162" Type="http://schemas.openxmlformats.org/officeDocument/2006/relationships/control" Target="activeX/activeX155.xml"/><Relationship Id="rId183" Type="http://schemas.openxmlformats.org/officeDocument/2006/relationships/control" Target="activeX/activeX176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control" Target="activeX/activeX124.xml"/><Relationship Id="rId136" Type="http://schemas.openxmlformats.org/officeDocument/2006/relationships/control" Target="activeX/activeX129.xml"/><Relationship Id="rId157" Type="http://schemas.openxmlformats.org/officeDocument/2006/relationships/control" Target="activeX/activeX150.xml"/><Relationship Id="rId178" Type="http://schemas.openxmlformats.org/officeDocument/2006/relationships/control" Target="activeX/activeX171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52" Type="http://schemas.openxmlformats.org/officeDocument/2006/relationships/control" Target="activeX/activeX145.xml"/><Relationship Id="rId173" Type="http://schemas.openxmlformats.org/officeDocument/2006/relationships/control" Target="activeX/activeX166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9.xml"/><Relationship Id="rId147" Type="http://schemas.openxmlformats.org/officeDocument/2006/relationships/control" Target="activeX/activeX140.xml"/><Relationship Id="rId168" Type="http://schemas.openxmlformats.org/officeDocument/2006/relationships/control" Target="activeX/activeX161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142" Type="http://schemas.openxmlformats.org/officeDocument/2006/relationships/control" Target="activeX/activeX135.xml"/><Relationship Id="rId163" Type="http://schemas.openxmlformats.org/officeDocument/2006/relationships/control" Target="activeX/activeX156.xml"/><Relationship Id="rId184" Type="http://schemas.openxmlformats.org/officeDocument/2006/relationships/control" Target="activeX/activeX177.xml"/><Relationship Id="rId3" Type="http://schemas.openxmlformats.org/officeDocument/2006/relationships/settings" Target="settings.xml"/><Relationship Id="rId25" Type="http://schemas.openxmlformats.org/officeDocument/2006/relationships/control" Target="activeX/activeX18.xml"/><Relationship Id="rId46" Type="http://schemas.openxmlformats.org/officeDocument/2006/relationships/control" Target="activeX/activeX39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9.xml"/><Relationship Id="rId137" Type="http://schemas.openxmlformats.org/officeDocument/2006/relationships/control" Target="activeX/activeX130.xml"/><Relationship Id="rId158" Type="http://schemas.openxmlformats.org/officeDocument/2006/relationships/control" Target="activeX/activeX15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4.xml"/><Relationship Id="rId62" Type="http://schemas.openxmlformats.org/officeDocument/2006/relationships/control" Target="activeX/activeX55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5.xml"/><Relationship Id="rId153" Type="http://schemas.openxmlformats.org/officeDocument/2006/relationships/control" Target="activeX/activeX146.xml"/><Relationship Id="rId174" Type="http://schemas.openxmlformats.org/officeDocument/2006/relationships/control" Target="activeX/activeX167.xml"/><Relationship Id="rId179" Type="http://schemas.openxmlformats.org/officeDocument/2006/relationships/control" Target="activeX/activeX172.xml"/><Relationship Id="rId15" Type="http://schemas.openxmlformats.org/officeDocument/2006/relationships/control" Target="activeX/activeX9.xml"/><Relationship Id="rId36" Type="http://schemas.openxmlformats.org/officeDocument/2006/relationships/control" Target="activeX/activeX29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27" Type="http://schemas.openxmlformats.org/officeDocument/2006/relationships/control" Target="activeX/activeX120.xml"/><Relationship Id="rId10" Type="http://schemas.openxmlformats.org/officeDocument/2006/relationships/control" Target="activeX/activeX4.xml"/><Relationship Id="rId31" Type="http://schemas.openxmlformats.org/officeDocument/2006/relationships/control" Target="activeX/activeX24.xml"/><Relationship Id="rId52" Type="http://schemas.openxmlformats.org/officeDocument/2006/relationships/control" Target="activeX/activeX45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143" Type="http://schemas.openxmlformats.org/officeDocument/2006/relationships/control" Target="activeX/activeX136.xml"/><Relationship Id="rId148" Type="http://schemas.openxmlformats.org/officeDocument/2006/relationships/control" Target="activeX/activeX141.xml"/><Relationship Id="rId164" Type="http://schemas.openxmlformats.org/officeDocument/2006/relationships/control" Target="activeX/activeX157.xml"/><Relationship Id="rId169" Type="http://schemas.openxmlformats.org/officeDocument/2006/relationships/control" Target="activeX/activeX162.xml"/><Relationship Id="rId185" Type="http://schemas.openxmlformats.org/officeDocument/2006/relationships/control" Target="activeX/activeX17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80" Type="http://schemas.openxmlformats.org/officeDocument/2006/relationships/control" Target="activeX/activeX173.xml"/><Relationship Id="rId26" Type="http://schemas.openxmlformats.org/officeDocument/2006/relationships/control" Target="activeX/activeX19.xml"/><Relationship Id="rId47" Type="http://schemas.openxmlformats.org/officeDocument/2006/relationships/control" Target="activeX/activeX40.xml"/><Relationship Id="rId68" Type="http://schemas.openxmlformats.org/officeDocument/2006/relationships/control" Target="activeX/activeX61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control" Target="activeX/activeX126.xml"/><Relationship Id="rId154" Type="http://schemas.openxmlformats.org/officeDocument/2006/relationships/control" Target="activeX/activeX147.xml"/><Relationship Id="rId175" Type="http://schemas.openxmlformats.org/officeDocument/2006/relationships/control" Target="activeX/activeX168.xml"/><Relationship Id="rId16" Type="http://schemas.openxmlformats.org/officeDocument/2006/relationships/control" Target="activeX/activeX10.xml"/><Relationship Id="rId37" Type="http://schemas.openxmlformats.org/officeDocument/2006/relationships/control" Target="activeX/activeX30.xml"/><Relationship Id="rId58" Type="http://schemas.openxmlformats.org/officeDocument/2006/relationships/control" Target="activeX/activeX51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44" Type="http://schemas.openxmlformats.org/officeDocument/2006/relationships/control" Target="activeX/activeX137.xml"/><Relationship Id="rId90" Type="http://schemas.openxmlformats.org/officeDocument/2006/relationships/control" Target="activeX/activeX83.xml"/><Relationship Id="rId165" Type="http://schemas.openxmlformats.org/officeDocument/2006/relationships/control" Target="activeX/activeX158.xml"/><Relationship Id="rId186" Type="http://schemas.openxmlformats.org/officeDocument/2006/relationships/fontTable" Target="fontTable.xml"/><Relationship Id="rId27" Type="http://schemas.openxmlformats.org/officeDocument/2006/relationships/control" Target="activeX/activeX20.xml"/><Relationship Id="rId48" Type="http://schemas.openxmlformats.org/officeDocument/2006/relationships/control" Target="activeX/activeX41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34" Type="http://schemas.openxmlformats.org/officeDocument/2006/relationships/control" Target="activeX/activeX127.xml"/><Relationship Id="rId80" Type="http://schemas.openxmlformats.org/officeDocument/2006/relationships/control" Target="activeX/activeX73.xml"/><Relationship Id="rId155" Type="http://schemas.openxmlformats.org/officeDocument/2006/relationships/control" Target="activeX/activeX148.xml"/><Relationship Id="rId176" Type="http://schemas.openxmlformats.org/officeDocument/2006/relationships/control" Target="activeX/activeX169.xml"/><Relationship Id="rId17" Type="http://schemas.openxmlformats.org/officeDocument/2006/relationships/control" Target="activeX/activeX11.xml"/><Relationship Id="rId38" Type="http://schemas.openxmlformats.org/officeDocument/2006/relationships/control" Target="activeX/activeX31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6.xml"/><Relationship Id="rId124" Type="http://schemas.openxmlformats.org/officeDocument/2006/relationships/control" Target="activeX/activeX117.xml"/><Relationship Id="rId70" Type="http://schemas.openxmlformats.org/officeDocument/2006/relationships/control" Target="activeX/activeX63.xml"/><Relationship Id="rId91" Type="http://schemas.openxmlformats.org/officeDocument/2006/relationships/control" Target="activeX/activeX84.xml"/><Relationship Id="rId145" Type="http://schemas.openxmlformats.org/officeDocument/2006/relationships/control" Target="activeX/activeX138.xml"/><Relationship Id="rId166" Type="http://schemas.openxmlformats.org/officeDocument/2006/relationships/control" Target="activeX/activeX159.xm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28" Type="http://schemas.openxmlformats.org/officeDocument/2006/relationships/control" Target="activeX/activeX21.xml"/><Relationship Id="rId49" Type="http://schemas.openxmlformats.org/officeDocument/2006/relationships/control" Target="activeX/activeX42.xml"/><Relationship Id="rId114" Type="http://schemas.openxmlformats.org/officeDocument/2006/relationships/control" Target="activeX/activeX107.xml"/><Relationship Id="rId60" Type="http://schemas.openxmlformats.org/officeDocument/2006/relationships/control" Target="activeX/activeX53.xml"/><Relationship Id="rId81" Type="http://schemas.openxmlformats.org/officeDocument/2006/relationships/control" Target="activeX/activeX74.xml"/><Relationship Id="rId135" Type="http://schemas.openxmlformats.org/officeDocument/2006/relationships/control" Target="activeX/activeX128.xml"/><Relationship Id="rId156" Type="http://schemas.openxmlformats.org/officeDocument/2006/relationships/control" Target="activeX/activeX149.xml"/><Relationship Id="rId177" Type="http://schemas.openxmlformats.org/officeDocument/2006/relationships/control" Target="activeX/activeX17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3056</Words>
  <Characters>17423</Characters>
  <Application>Microsoft Office Word</Application>
  <DocSecurity>4</DocSecurity>
  <Lines>145</Lines>
  <Paragraphs>40</Paragraphs>
  <ScaleCrop>false</ScaleCrop>
  <Company/>
  <LinksUpToDate>false</LinksUpToDate>
  <CharactersWithSpaces>20439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Precious</dc:creator>
  <cp:keywords/>
  <dc:description/>
  <cp:lastModifiedBy>Tom Robin</cp:lastModifiedBy>
  <cp:revision>2</cp:revision>
  <cp:lastPrinted>2021-10-08T09:47:00Z</cp:lastPrinted>
  <dcterms:created xsi:type="dcterms:W3CDTF">2021-10-08T17:13:00Z</dcterms:created>
  <dcterms:modified xsi:type="dcterms:W3CDTF">2021-10-08T17:13:00Z</dcterms:modified>
</cp:coreProperties>
</file>